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2986D" w14:textId="105C3585" w:rsidR="00160440" w:rsidRDefault="00160440" w:rsidP="00F514CC">
      <w:pPr>
        <w:contextualSpacing/>
        <w:jc w:val="center"/>
        <w:rPr>
          <w:b/>
          <w:sz w:val="24"/>
          <w:szCs w:val="24"/>
        </w:rPr>
      </w:pPr>
      <w:r w:rsidRPr="00160440">
        <w:rPr>
          <w:b/>
          <w:sz w:val="24"/>
          <w:szCs w:val="24"/>
        </w:rPr>
        <w:t xml:space="preserve">Договор на </w:t>
      </w:r>
      <w:r w:rsidR="005D1D31">
        <w:rPr>
          <w:b/>
          <w:sz w:val="24"/>
          <w:szCs w:val="24"/>
        </w:rPr>
        <w:t>возмездное оказание услуг</w:t>
      </w:r>
      <w:r w:rsidR="00AC4BAC">
        <w:rPr>
          <w:b/>
          <w:sz w:val="24"/>
          <w:szCs w:val="24"/>
        </w:rPr>
        <w:t xml:space="preserve"> по техническому обслуживанию климатического оборудования</w:t>
      </w:r>
      <w:r w:rsidRPr="00160440">
        <w:rPr>
          <w:b/>
          <w:sz w:val="24"/>
          <w:szCs w:val="24"/>
        </w:rPr>
        <w:t xml:space="preserve"> </w:t>
      </w:r>
    </w:p>
    <w:p w14:paraId="123764C6" w14:textId="77777777" w:rsidR="00B21E6A" w:rsidRPr="00B63E1E" w:rsidRDefault="00B21E6A" w:rsidP="00F514CC">
      <w:pPr>
        <w:contextualSpacing/>
        <w:jc w:val="both"/>
        <w:rPr>
          <w:b/>
          <w:sz w:val="16"/>
          <w:szCs w:val="16"/>
        </w:rPr>
      </w:pPr>
    </w:p>
    <w:p w14:paraId="7221B041" w14:textId="77777777" w:rsidR="00ED75F8" w:rsidRPr="00B63E1E" w:rsidRDefault="00ED75F8" w:rsidP="00F514CC">
      <w:pPr>
        <w:contextualSpacing/>
        <w:jc w:val="both"/>
        <w:rPr>
          <w:b/>
          <w:sz w:val="16"/>
          <w:szCs w:val="16"/>
        </w:rPr>
      </w:pPr>
    </w:p>
    <w:p w14:paraId="1173B3E3" w14:textId="77777777" w:rsidR="00B21E6A" w:rsidRPr="00B21E6A" w:rsidRDefault="00B21E6A" w:rsidP="00F514CC">
      <w:pPr>
        <w:contextualSpacing/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="00ED75F8">
        <w:rPr>
          <w:sz w:val="24"/>
          <w:szCs w:val="24"/>
        </w:rPr>
        <w:t xml:space="preserve">        </w:t>
      </w:r>
      <w:r w:rsidRPr="00B21E6A">
        <w:rPr>
          <w:sz w:val="24"/>
          <w:szCs w:val="24"/>
        </w:rPr>
        <w:t xml:space="preserve"> «___» ________ 20</w:t>
      </w:r>
      <w:r w:rsidR="00ED75F8">
        <w:rPr>
          <w:sz w:val="24"/>
          <w:szCs w:val="24"/>
        </w:rPr>
        <w:t>_</w:t>
      </w:r>
      <w:r w:rsidRPr="00B21E6A">
        <w:rPr>
          <w:sz w:val="24"/>
          <w:szCs w:val="24"/>
        </w:rPr>
        <w:t>__г.</w:t>
      </w:r>
    </w:p>
    <w:p w14:paraId="1EC8D220" w14:textId="77777777" w:rsidR="00B21E6A" w:rsidRPr="00257EC9" w:rsidRDefault="00B21E6A" w:rsidP="00F514CC">
      <w:pPr>
        <w:contextualSpacing/>
        <w:jc w:val="both"/>
        <w:rPr>
          <w:sz w:val="16"/>
          <w:szCs w:val="16"/>
        </w:rPr>
      </w:pPr>
      <w:r w:rsidRPr="00B21E6A">
        <w:rPr>
          <w:sz w:val="24"/>
          <w:szCs w:val="24"/>
        </w:rPr>
        <w:t xml:space="preserve">        </w:t>
      </w:r>
    </w:p>
    <w:p w14:paraId="1931D41E" w14:textId="7001FB5C" w:rsidR="00016C39" w:rsidRPr="00016C39" w:rsidRDefault="00016C39" w:rsidP="00F514CC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016C39">
        <w:rPr>
          <w:b/>
          <w:sz w:val="24"/>
          <w:szCs w:val="24"/>
        </w:rPr>
        <w:t>Акционерное общество «</w:t>
      </w:r>
      <w:r w:rsidR="0072166F">
        <w:rPr>
          <w:b/>
          <w:sz w:val="24"/>
          <w:szCs w:val="24"/>
        </w:rPr>
        <w:t xml:space="preserve">Россети Сибирь </w:t>
      </w:r>
      <w:r w:rsidRPr="00016C39">
        <w:rPr>
          <w:b/>
          <w:sz w:val="24"/>
          <w:szCs w:val="24"/>
        </w:rPr>
        <w:t>Тываэнерго»,</w:t>
      </w:r>
      <w:r w:rsidRPr="00016C39">
        <w:rPr>
          <w:sz w:val="24"/>
          <w:szCs w:val="24"/>
        </w:rPr>
        <w:t xml:space="preserve"> именуемое в дальнейшем </w:t>
      </w:r>
      <w:r w:rsidRPr="00016C39">
        <w:rPr>
          <w:b/>
          <w:sz w:val="24"/>
          <w:szCs w:val="24"/>
        </w:rPr>
        <w:t>«Заказчик»</w:t>
      </w:r>
      <w:r w:rsidRPr="00016C39">
        <w:rPr>
          <w:sz w:val="24"/>
          <w:szCs w:val="24"/>
        </w:rPr>
        <w:t xml:space="preserve">, в лице </w:t>
      </w:r>
      <w:r w:rsidR="00613A25">
        <w:rPr>
          <w:sz w:val="24"/>
          <w:szCs w:val="24"/>
        </w:rPr>
        <w:t xml:space="preserve">и.о. </w:t>
      </w:r>
      <w:r w:rsidRPr="00016C39">
        <w:rPr>
          <w:sz w:val="24"/>
          <w:szCs w:val="24"/>
        </w:rPr>
        <w:t xml:space="preserve">управляющего директора - первого заместителя генерального директора </w:t>
      </w:r>
      <w:r w:rsidR="00613A25">
        <w:rPr>
          <w:sz w:val="24"/>
          <w:szCs w:val="24"/>
        </w:rPr>
        <w:t>Таранкова Алексея Игоревича</w:t>
      </w:r>
      <w:r w:rsidRPr="00016C39">
        <w:rPr>
          <w:sz w:val="24"/>
          <w:szCs w:val="24"/>
        </w:rPr>
        <w:t xml:space="preserve">, действующего на основании доверенности </w:t>
      </w:r>
      <w:r w:rsidR="002762E6" w:rsidRPr="002762E6">
        <w:rPr>
          <w:sz w:val="24"/>
          <w:szCs w:val="24"/>
        </w:rPr>
        <w:t xml:space="preserve"> </w:t>
      </w:r>
      <w:r w:rsidR="00613A25" w:rsidRPr="00613A25">
        <w:rPr>
          <w:sz w:val="24"/>
          <w:szCs w:val="24"/>
        </w:rPr>
        <w:t>№93/125</w:t>
      </w:r>
      <w:r w:rsidR="00613A25">
        <w:rPr>
          <w:sz w:val="24"/>
          <w:szCs w:val="24"/>
        </w:rPr>
        <w:t xml:space="preserve"> </w:t>
      </w:r>
      <w:r w:rsidR="002762E6" w:rsidRPr="002762E6">
        <w:rPr>
          <w:sz w:val="24"/>
          <w:szCs w:val="24"/>
        </w:rPr>
        <w:t>от 0</w:t>
      </w:r>
      <w:r w:rsidR="00613A25">
        <w:rPr>
          <w:sz w:val="24"/>
          <w:szCs w:val="24"/>
        </w:rPr>
        <w:t>2.12</w:t>
      </w:r>
      <w:r w:rsidR="002762E6" w:rsidRPr="002762E6">
        <w:rPr>
          <w:sz w:val="24"/>
          <w:szCs w:val="24"/>
        </w:rPr>
        <w:t>.202</w:t>
      </w:r>
      <w:r w:rsidR="00613A25">
        <w:rPr>
          <w:sz w:val="24"/>
          <w:szCs w:val="24"/>
        </w:rPr>
        <w:t>5</w:t>
      </w:r>
      <w:r w:rsidR="00ED75F8">
        <w:rPr>
          <w:sz w:val="24"/>
          <w:szCs w:val="24"/>
        </w:rPr>
        <w:t xml:space="preserve"> </w:t>
      </w:r>
      <w:r w:rsidR="002762E6" w:rsidRPr="002762E6">
        <w:rPr>
          <w:sz w:val="24"/>
          <w:szCs w:val="24"/>
        </w:rPr>
        <w:t>г.</w:t>
      </w:r>
      <w:r w:rsidRPr="00016C39">
        <w:rPr>
          <w:sz w:val="24"/>
          <w:szCs w:val="24"/>
        </w:rPr>
        <w:t xml:space="preserve">, с одной стороны </w:t>
      </w:r>
      <w:r w:rsidR="00ED75F8">
        <w:rPr>
          <w:sz w:val="24"/>
          <w:szCs w:val="24"/>
        </w:rPr>
        <w:t>и __________________________________</w:t>
      </w:r>
      <w:r w:rsidRPr="00016C39">
        <w:rPr>
          <w:sz w:val="24"/>
          <w:szCs w:val="24"/>
        </w:rPr>
        <w:t xml:space="preserve">, именуемый в дальнейшем </w:t>
      </w:r>
      <w:r w:rsidR="00D90DEB">
        <w:rPr>
          <w:b/>
          <w:bCs/>
          <w:sz w:val="24"/>
          <w:szCs w:val="24"/>
        </w:rPr>
        <w:t>«</w:t>
      </w:r>
      <w:r w:rsidRPr="00016C39">
        <w:rPr>
          <w:b/>
          <w:bCs/>
          <w:sz w:val="24"/>
          <w:szCs w:val="24"/>
        </w:rPr>
        <w:t>Исполнитель</w:t>
      </w:r>
      <w:r w:rsidR="00D90DEB">
        <w:rPr>
          <w:b/>
          <w:bCs/>
          <w:sz w:val="24"/>
          <w:szCs w:val="24"/>
        </w:rPr>
        <w:t>»</w:t>
      </w:r>
      <w:r w:rsidRPr="00016C39">
        <w:rPr>
          <w:sz w:val="24"/>
          <w:szCs w:val="24"/>
        </w:rPr>
        <w:t xml:space="preserve">, в лице </w:t>
      </w:r>
      <w:r w:rsidR="00ED75F8">
        <w:rPr>
          <w:sz w:val="24"/>
          <w:szCs w:val="24"/>
        </w:rPr>
        <w:t>______________________</w:t>
      </w:r>
      <w:r w:rsidRPr="00016C39">
        <w:rPr>
          <w:sz w:val="24"/>
          <w:szCs w:val="24"/>
        </w:rPr>
        <w:t xml:space="preserve">, действующего на основании </w:t>
      </w:r>
      <w:r w:rsidR="00ED75F8">
        <w:rPr>
          <w:sz w:val="24"/>
          <w:szCs w:val="24"/>
        </w:rPr>
        <w:t>________________________</w:t>
      </w:r>
      <w:r w:rsidRPr="00016C39">
        <w:rPr>
          <w:sz w:val="24"/>
          <w:szCs w:val="24"/>
        </w:rPr>
        <w:t xml:space="preserve">, с другой стороны, на основании решения конкурсной комиссии (Протокол № </w:t>
      </w:r>
      <w:r w:rsidR="00ED75F8">
        <w:rPr>
          <w:sz w:val="24"/>
          <w:szCs w:val="24"/>
        </w:rPr>
        <w:t>_______________</w:t>
      </w:r>
      <w:r w:rsidRPr="00016C39">
        <w:rPr>
          <w:sz w:val="24"/>
          <w:szCs w:val="24"/>
        </w:rPr>
        <w:t xml:space="preserve"> от "</w:t>
      </w:r>
      <w:r w:rsidR="00ED75F8">
        <w:rPr>
          <w:sz w:val="24"/>
          <w:szCs w:val="24"/>
        </w:rPr>
        <w:t>____</w:t>
      </w:r>
      <w:r w:rsidRPr="00016C39">
        <w:rPr>
          <w:sz w:val="24"/>
          <w:szCs w:val="24"/>
        </w:rPr>
        <w:t>"</w:t>
      </w:r>
      <w:r w:rsidR="00264410">
        <w:rPr>
          <w:sz w:val="24"/>
          <w:szCs w:val="24"/>
        </w:rPr>
        <w:t xml:space="preserve"> </w:t>
      </w:r>
      <w:r w:rsidR="00ED75F8">
        <w:rPr>
          <w:sz w:val="24"/>
          <w:szCs w:val="24"/>
        </w:rPr>
        <w:t>______</w:t>
      </w:r>
      <w:r w:rsidR="00264410">
        <w:rPr>
          <w:sz w:val="24"/>
          <w:szCs w:val="24"/>
        </w:rPr>
        <w:t xml:space="preserve"> </w:t>
      </w:r>
      <w:r w:rsidRPr="00016C39">
        <w:rPr>
          <w:sz w:val="24"/>
          <w:szCs w:val="24"/>
        </w:rPr>
        <w:t>20</w:t>
      </w:r>
      <w:r w:rsidR="00ED75F8">
        <w:rPr>
          <w:sz w:val="24"/>
          <w:szCs w:val="24"/>
        </w:rPr>
        <w:t>___</w:t>
      </w:r>
      <w:r w:rsidRPr="00016C39">
        <w:rPr>
          <w:sz w:val="24"/>
          <w:szCs w:val="24"/>
        </w:rPr>
        <w:t>г.), заключили настоящий Договор о нижеследующем:</w:t>
      </w:r>
    </w:p>
    <w:p w14:paraId="27A3491C" w14:textId="77777777" w:rsidR="00B21E6A" w:rsidRPr="00257EC9" w:rsidRDefault="00B21E6A" w:rsidP="00F514CC">
      <w:pPr>
        <w:ind w:firstLine="360"/>
        <w:contextualSpacing/>
        <w:jc w:val="both"/>
        <w:rPr>
          <w:b/>
          <w:bCs/>
          <w:caps/>
          <w:sz w:val="16"/>
          <w:szCs w:val="16"/>
        </w:rPr>
      </w:pPr>
    </w:p>
    <w:p w14:paraId="3E387237" w14:textId="77777777" w:rsidR="00B21E6A" w:rsidRPr="00C13424" w:rsidRDefault="00B21E6A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168286EB" w14:textId="03D31859" w:rsidR="00B21E6A" w:rsidRPr="00D90DEB" w:rsidRDefault="00B21E6A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90DE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 w:rsidR="00AC4BAC">
        <w:rPr>
          <w:sz w:val="24"/>
          <w:szCs w:val="24"/>
        </w:rPr>
        <w:t>техническое обслуживание климатического оборудования для нужд ПО «Тываэнергосбыт»</w:t>
      </w:r>
      <w:r w:rsidRPr="00D90DEB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287E9E2B" w14:textId="343519A3" w:rsidR="00B21E6A" w:rsidRPr="00C40933" w:rsidRDefault="00B21E6A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</w:t>
      </w:r>
      <w:r w:rsidRPr="00C40933">
        <w:rPr>
          <w:sz w:val="24"/>
          <w:szCs w:val="24"/>
        </w:rPr>
        <w:t xml:space="preserve"> </w:t>
      </w:r>
      <w:r w:rsidR="000A24AC">
        <w:rPr>
          <w:sz w:val="24"/>
          <w:szCs w:val="24"/>
        </w:rPr>
        <w:t>оказывает услуги</w:t>
      </w:r>
      <w:r w:rsidRPr="00C40933">
        <w:rPr>
          <w:sz w:val="24"/>
          <w:szCs w:val="24"/>
        </w:rPr>
        <w:t xml:space="preserve"> в </w:t>
      </w:r>
      <w:r w:rsidR="000A24AC">
        <w:rPr>
          <w:sz w:val="24"/>
          <w:szCs w:val="24"/>
        </w:rPr>
        <w:t>соответствии с Техническим заданием (</w:t>
      </w:r>
      <w:r w:rsidR="000A24AC" w:rsidRPr="00C40933">
        <w:rPr>
          <w:sz w:val="24"/>
          <w:szCs w:val="24"/>
        </w:rPr>
        <w:t xml:space="preserve">Приложение № </w:t>
      </w:r>
      <w:r w:rsidR="000A24AC" w:rsidRPr="00C13424">
        <w:rPr>
          <w:sz w:val="24"/>
          <w:szCs w:val="24"/>
        </w:rPr>
        <w:t>1</w:t>
      </w:r>
      <w:r w:rsidR="000A24AC" w:rsidRPr="00C40933">
        <w:rPr>
          <w:sz w:val="24"/>
          <w:szCs w:val="24"/>
        </w:rPr>
        <w:t xml:space="preserve"> к Договору</w:t>
      </w:r>
      <w:r w:rsidR="000A24AC" w:rsidRPr="00527108">
        <w:rPr>
          <w:sz w:val="24"/>
          <w:szCs w:val="24"/>
        </w:rPr>
        <w:t>)</w:t>
      </w:r>
      <w:r w:rsidR="00C40933">
        <w:rPr>
          <w:sz w:val="24"/>
          <w:szCs w:val="24"/>
        </w:rPr>
        <w:t xml:space="preserve"> </w:t>
      </w:r>
      <w:r w:rsidR="00C40933" w:rsidRPr="00C40933">
        <w:rPr>
          <w:sz w:val="24"/>
          <w:szCs w:val="24"/>
        </w:rPr>
        <w:t>являющимся неотъемлемой частью Договора</w:t>
      </w:r>
      <w:r w:rsidR="00AC3548" w:rsidRPr="00A63F1F">
        <w:rPr>
          <w:sz w:val="24"/>
          <w:szCs w:val="24"/>
        </w:rPr>
        <w:t>.</w:t>
      </w:r>
      <w:r w:rsidRPr="00C13424">
        <w:rPr>
          <w:sz w:val="24"/>
          <w:szCs w:val="24"/>
        </w:rPr>
        <w:t xml:space="preserve"> </w:t>
      </w:r>
    </w:p>
    <w:p w14:paraId="1C86A553" w14:textId="77777777" w:rsidR="00B21E6A" w:rsidRPr="00257EC9" w:rsidRDefault="00B21E6A" w:rsidP="00F514CC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contextualSpacing/>
        <w:jc w:val="both"/>
        <w:rPr>
          <w:sz w:val="16"/>
          <w:szCs w:val="16"/>
          <w:lang w:val="x-none"/>
        </w:rPr>
      </w:pPr>
    </w:p>
    <w:p w14:paraId="7481227D" w14:textId="77777777" w:rsidR="00B21E6A" w:rsidRPr="00C13424" w:rsidRDefault="00B21E6A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7406432B" w14:textId="5310117F" w:rsidR="00EB5C0F" w:rsidRDefault="00B21E6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i/>
          <w:sz w:val="24"/>
          <w:szCs w:val="24"/>
        </w:rPr>
      </w:pPr>
      <w:r w:rsidRPr="00AC3548">
        <w:rPr>
          <w:sz w:val="24"/>
          <w:szCs w:val="24"/>
        </w:rPr>
        <w:t>2.1</w:t>
      </w:r>
      <w:r w:rsidRPr="00C710B8">
        <w:rPr>
          <w:i/>
          <w:sz w:val="24"/>
          <w:szCs w:val="24"/>
        </w:rPr>
        <w:t xml:space="preserve">. </w:t>
      </w:r>
      <w:bookmarkStart w:id="0" w:name="_Ref157416580"/>
      <w:r w:rsidR="00527108">
        <w:rPr>
          <w:i/>
          <w:sz w:val="24"/>
          <w:szCs w:val="24"/>
        </w:rPr>
        <w:t>Предельная ц</w:t>
      </w:r>
      <w:r w:rsidR="00C710B8" w:rsidRPr="00C710B8">
        <w:rPr>
          <w:i/>
          <w:sz w:val="24"/>
          <w:szCs w:val="24"/>
        </w:rPr>
        <w:t>ена</w:t>
      </w:r>
      <w:r w:rsidR="00613A25">
        <w:rPr>
          <w:i/>
          <w:sz w:val="24"/>
          <w:szCs w:val="24"/>
        </w:rPr>
        <w:t xml:space="preserve"> </w:t>
      </w:r>
      <w:r w:rsidR="00613A25" w:rsidRPr="00C710B8">
        <w:rPr>
          <w:i/>
          <w:sz w:val="24"/>
          <w:szCs w:val="24"/>
        </w:rPr>
        <w:t xml:space="preserve">настоящего договора </w:t>
      </w:r>
      <w:r w:rsidR="00613A25" w:rsidRPr="00613A25">
        <w:rPr>
          <w:i/>
          <w:sz w:val="24"/>
          <w:szCs w:val="24"/>
        </w:rPr>
        <w:t>в соответствии с Протоколом заседания конкурсной комиссии/ закупочной комиссии № ________ от _____________»</w:t>
      </w:r>
      <w:r w:rsidR="00C710B8" w:rsidRPr="00C710B8">
        <w:rPr>
          <w:i/>
          <w:sz w:val="24"/>
          <w:szCs w:val="24"/>
        </w:rPr>
        <w:t xml:space="preserve"> </w:t>
      </w:r>
      <w:r w:rsidRPr="00C710B8">
        <w:rPr>
          <w:i/>
          <w:sz w:val="24"/>
          <w:szCs w:val="24"/>
        </w:rPr>
        <w:t xml:space="preserve">составляет  </w:t>
      </w:r>
      <w:r w:rsidR="00AC4BAC">
        <w:rPr>
          <w:i/>
          <w:sz w:val="24"/>
          <w:szCs w:val="24"/>
        </w:rPr>
        <w:t>111 700</w:t>
      </w:r>
      <w:r w:rsidR="00F4221B" w:rsidRPr="00C710B8">
        <w:rPr>
          <w:i/>
          <w:sz w:val="24"/>
          <w:szCs w:val="24"/>
        </w:rPr>
        <w:t xml:space="preserve"> (</w:t>
      </w:r>
      <w:r w:rsidR="00ED75F8" w:rsidRPr="00C710B8">
        <w:rPr>
          <w:i/>
          <w:sz w:val="24"/>
          <w:szCs w:val="24"/>
        </w:rPr>
        <w:t xml:space="preserve">_____) рублей 00 копеек, </w:t>
      </w:r>
      <w:r w:rsidR="007C3019">
        <w:rPr>
          <w:i/>
          <w:sz w:val="24"/>
          <w:szCs w:val="24"/>
        </w:rPr>
        <w:t>к</w:t>
      </w:r>
      <w:r w:rsidR="00C710B8" w:rsidRPr="00C710B8">
        <w:rPr>
          <w:i/>
          <w:sz w:val="24"/>
          <w:szCs w:val="24"/>
        </w:rPr>
        <w:t>роме того, НДС 2</w:t>
      </w:r>
      <w:r w:rsidR="00613A25">
        <w:rPr>
          <w:i/>
          <w:sz w:val="24"/>
          <w:szCs w:val="24"/>
        </w:rPr>
        <w:t>2</w:t>
      </w:r>
      <w:r w:rsidR="00C710B8" w:rsidRPr="00C710B8">
        <w:rPr>
          <w:i/>
          <w:sz w:val="24"/>
          <w:szCs w:val="24"/>
        </w:rPr>
        <w:t xml:space="preserve">% составляет: </w:t>
      </w:r>
      <w:r w:rsidR="00AC4BAC">
        <w:rPr>
          <w:i/>
          <w:sz w:val="24"/>
          <w:szCs w:val="24"/>
        </w:rPr>
        <w:t>24 574</w:t>
      </w:r>
      <w:r w:rsidR="00613A25">
        <w:rPr>
          <w:i/>
          <w:sz w:val="24"/>
          <w:szCs w:val="24"/>
        </w:rPr>
        <w:t xml:space="preserve"> </w:t>
      </w:r>
      <w:r w:rsidR="00AC4BAC">
        <w:rPr>
          <w:i/>
          <w:sz w:val="24"/>
          <w:szCs w:val="24"/>
        </w:rPr>
        <w:t>(___) рублей 00</w:t>
      </w:r>
      <w:r w:rsidR="00C710B8" w:rsidRPr="00C710B8">
        <w:rPr>
          <w:i/>
          <w:sz w:val="24"/>
          <w:szCs w:val="24"/>
        </w:rPr>
        <w:t xml:space="preserve"> копеек. Всего с НДС цена Договора составляет: </w:t>
      </w:r>
      <w:r w:rsidR="00AC4BAC">
        <w:rPr>
          <w:i/>
          <w:sz w:val="24"/>
          <w:szCs w:val="24"/>
        </w:rPr>
        <w:t>136 274</w:t>
      </w:r>
      <w:r w:rsidR="00C710B8" w:rsidRPr="00C710B8">
        <w:rPr>
          <w:i/>
          <w:sz w:val="24"/>
          <w:szCs w:val="24"/>
        </w:rPr>
        <w:t xml:space="preserve"> (___) рубл</w:t>
      </w:r>
      <w:r w:rsidR="009702C3">
        <w:rPr>
          <w:i/>
          <w:sz w:val="24"/>
          <w:szCs w:val="24"/>
        </w:rPr>
        <w:t>ей</w:t>
      </w:r>
      <w:r w:rsidR="00C710B8" w:rsidRPr="00C710B8">
        <w:rPr>
          <w:i/>
          <w:sz w:val="24"/>
          <w:szCs w:val="24"/>
        </w:rPr>
        <w:t xml:space="preserve"> </w:t>
      </w:r>
      <w:r w:rsidR="00527108">
        <w:rPr>
          <w:i/>
          <w:sz w:val="24"/>
          <w:szCs w:val="24"/>
        </w:rPr>
        <w:t xml:space="preserve">00 </w:t>
      </w:r>
      <w:r w:rsidR="00C710B8" w:rsidRPr="00C710B8">
        <w:rPr>
          <w:i/>
          <w:sz w:val="24"/>
          <w:szCs w:val="24"/>
        </w:rPr>
        <w:t>копеек</w:t>
      </w:r>
      <w:bookmarkEnd w:id="0"/>
      <w:r w:rsidR="00AB3619">
        <w:rPr>
          <w:i/>
          <w:sz w:val="24"/>
          <w:szCs w:val="24"/>
        </w:rPr>
        <w:t>.</w:t>
      </w:r>
      <w:r w:rsidR="00EB5C0F">
        <w:rPr>
          <w:i/>
          <w:sz w:val="24"/>
          <w:szCs w:val="24"/>
        </w:rPr>
        <w:t xml:space="preserve"> </w:t>
      </w:r>
    </w:p>
    <w:p w14:paraId="3BF65C49" w14:textId="2F4BC06F" w:rsidR="00650213" w:rsidRPr="00650213" w:rsidRDefault="00EB5C0F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i/>
          <w:sz w:val="24"/>
          <w:szCs w:val="24"/>
        </w:rPr>
      </w:pPr>
      <w:r w:rsidRPr="00EB5C0F">
        <w:rPr>
          <w:b/>
          <w:i/>
          <w:highlight w:val="white"/>
        </w:rPr>
        <w:t>В случае когда контрагент применяет упрощенную систему налогообложения в пункте дополнительно указать «Исполнитель применяет упрощенную систему налогообложения и пользуется освобождением от НДС на основании п.1 ст.145 НК РФ».</w:t>
      </w:r>
      <w:r w:rsidR="00650213">
        <w:rPr>
          <w:sz w:val="24"/>
          <w:szCs w:val="24"/>
        </w:rPr>
        <w:t xml:space="preserve"> </w:t>
      </w:r>
      <w:r w:rsidR="00650213" w:rsidRPr="00650213"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556A2221" w14:textId="77777777" w:rsidR="00CF24F7" w:rsidRDefault="00CF24F7" w:rsidP="00F514CC">
      <w:pPr>
        <w:shd w:val="clear" w:color="auto" w:fill="FFFFFF"/>
        <w:tabs>
          <w:tab w:val="left" w:pos="709"/>
          <w:tab w:val="left" w:pos="1134"/>
        </w:tabs>
        <w:contextualSpacing/>
        <w:jc w:val="both"/>
        <w:rPr>
          <w:sz w:val="24"/>
        </w:rPr>
      </w:pPr>
      <w:r w:rsidRPr="00CF24F7">
        <w:rPr>
          <w:sz w:val="24"/>
        </w:rPr>
        <w:tab/>
        <w:t>По настоящему Договору у Заказчика не возникает обязанности заказать Услуги на всю указанную предельную цену</w:t>
      </w:r>
      <w:r w:rsidR="00F4221B">
        <w:rPr>
          <w:sz w:val="24"/>
        </w:rPr>
        <w:t>.</w:t>
      </w:r>
    </w:p>
    <w:p w14:paraId="565EF1CC" w14:textId="3C0AA433" w:rsidR="00650213" w:rsidRPr="00D01CB7" w:rsidRDefault="005E5151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При изменении ставки НДС цена договора подлежит изменению по согласованию сторон путем подписания дополнительного соглашения к настоящему Договору</w:t>
      </w:r>
      <w:r w:rsidR="00650213" w:rsidRPr="00D01CB7">
        <w:rPr>
          <w:sz w:val="24"/>
          <w:szCs w:val="24"/>
        </w:rPr>
        <w:t>.</w:t>
      </w:r>
    </w:p>
    <w:p w14:paraId="63AC4020" w14:textId="5910D79A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2.2. Заказчик оплачивает фактически оказанные Услуги не позднее 7 </w:t>
      </w:r>
      <w:r w:rsidR="00ED75F8">
        <w:rPr>
          <w:sz w:val="24"/>
          <w:szCs w:val="24"/>
        </w:rPr>
        <w:t>рабочих</w:t>
      </w:r>
      <w:r w:rsidRPr="00CF24F7">
        <w:rPr>
          <w:sz w:val="24"/>
          <w:szCs w:val="24"/>
        </w:rPr>
        <w:t xml:space="preserve"> дней, после подписания Сторонами акта сдачи-приемки оказанных услуг по Договору</w:t>
      </w:r>
      <w:r w:rsidR="008638C9">
        <w:rPr>
          <w:sz w:val="24"/>
          <w:szCs w:val="24"/>
        </w:rPr>
        <w:t xml:space="preserve"> (Приложение</w:t>
      </w:r>
      <w:r w:rsidR="00527108">
        <w:rPr>
          <w:sz w:val="24"/>
          <w:szCs w:val="24"/>
        </w:rPr>
        <w:t xml:space="preserve"> № 2 к Договору)</w:t>
      </w:r>
      <w:r w:rsidRPr="00CF24F7">
        <w:rPr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 РФ.</w:t>
      </w:r>
    </w:p>
    <w:p w14:paraId="30A7E789" w14:textId="647F653F" w:rsidR="00B604AA" w:rsidRDefault="00B604AA" w:rsidP="000C5E4D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2.3. </w:t>
      </w:r>
      <w:r>
        <w:rPr>
          <w:color w:val="000000"/>
          <w:sz w:val="24"/>
          <w:szCs w:val="24"/>
        </w:rPr>
        <w:t xml:space="preserve">Оплата услуг производится </w:t>
      </w:r>
      <w:r w:rsidRPr="00C06ED7">
        <w:rPr>
          <w:color w:val="000000"/>
          <w:sz w:val="24"/>
          <w:szCs w:val="24"/>
        </w:rPr>
        <w:t>на основании счета за оказанные услуги</w:t>
      </w:r>
      <w:r>
        <w:rPr>
          <w:color w:val="000000"/>
          <w:sz w:val="24"/>
          <w:szCs w:val="24"/>
        </w:rPr>
        <w:t xml:space="preserve"> в безналичном порядке в рублях Российской Федерации</w:t>
      </w:r>
      <w:r w:rsidR="00675710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 По соглашению Сторон расчеты могут осуществляться иными способами, не противоречащими действующему законодательству РФ.</w:t>
      </w:r>
    </w:p>
    <w:p w14:paraId="346A498A" w14:textId="2D2E7A57" w:rsidR="00B604AA" w:rsidRPr="00CF24F7" w:rsidRDefault="008638C9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B604AA" w:rsidRPr="000B2FF0">
        <w:rPr>
          <w:sz w:val="24"/>
          <w:szCs w:val="24"/>
        </w:rPr>
        <w:t xml:space="preserve"> </w:t>
      </w:r>
      <w:r w:rsidR="00B604AA" w:rsidRPr="00CF24F7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6C93F3A5" w14:textId="17E46953" w:rsidR="00B604AA" w:rsidRDefault="00B604A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</w:t>
      </w:r>
      <w:r w:rsidR="008638C9">
        <w:rPr>
          <w:sz w:val="24"/>
          <w:szCs w:val="24"/>
        </w:rPr>
        <w:t>5</w:t>
      </w:r>
      <w:r w:rsidRPr="00CF24F7">
        <w:rPr>
          <w:sz w:val="24"/>
          <w:szCs w:val="24"/>
        </w:rPr>
        <w:t>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6E1A5B73" w14:textId="7986C8BE" w:rsidR="008638C9" w:rsidRPr="00CF24F7" w:rsidRDefault="008638C9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D01CB7"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</w:t>
      </w:r>
      <w:r>
        <w:rPr>
          <w:sz w:val="24"/>
          <w:szCs w:val="24"/>
        </w:rPr>
        <w:t>.</w:t>
      </w:r>
    </w:p>
    <w:p w14:paraId="02F6E9D8" w14:textId="7E8193F2" w:rsidR="00B604AA" w:rsidRPr="00CF24F7" w:rsidRDefault="00B604AA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</w:t>
      </w:r>
      <w:r w:rsidR="008638C9">
        <w:rPr>
          <w:sz w:val="24"/>
          <w:szCs w:val="24"/>
        </w:rPr>
        <w:t>7</w:t>
      </w:r>
      <w:r w:rsidRPr="00CF24F7">
        <w:rPr>
          <w:sz w:val="24"/>
          <w:szCs w:val="24"/>
        </w:rPr>
        <w:t xml:space="preserve">. В отношении любых денежных сумм, подлежащих уплате Заказчиком </w:t>
      </w:r>
      <w:r w:rsidRPr="00CF24F7">
        <w:rPr>
          <w:sz w:val="24"/>
          <w:szCs w:val="24"/>
        </w:rPr>
        <w:lastRenderedPageBreak/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1EF6702A" w14:textId="77777777" w:rsidR="00CF24F7" w:rsidRPr="00257EC9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contextualSpacing/>
        <w:jc w:val="both"/>
        <w:rPr>
          <w:sz w:val="16"/>
          <w:szCs w:val="16"/>
        </w:rPr>
      </w:pPr>
      <w:r w:rsidRPr="00CF24F7">
        <w:rPr>
          <w:rFonts w:eastAsia="Calibri"/>
          <w:sz w:val="24"/>
          <w:szCs w:val="24"/>
          <w:lang w:eastAsia="en-US"/>
        </w:rPr>
        <w:t xml:space="preserve">       </w:t>
      </w:r>
    </w:p>
    <w:p w14:paraId="6F39CBCE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174C81CB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6D1C0835" w14:textId="5855BAAA" w:rsidR="00CF24F7" w:rsidRPr="00CF24F7" w:rsidRDefault="00625455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25455">
        <w:rPr>
          <w:sz w:val="24"/>
          <w:szCs w:val="24"/>
        </w:rPr>
        <w:t xml:space="preserve">Услуги оказываются на основании </w:t>
      </w:r>
      <w:r w:rsidR="000C5E4D">
        <w:rPr>
          <w:sz w:val="24"/>
          <w:szCs w:val="24"/>
        </w:rPr>
        <w:t>Технического задания</w:t>
      </w:r>
      <w:r w:rsidR="00D90DEB" w:rsidRPr="00A63F1F">
        <w:rPr>
          <w:sz w:val="24"/>
          <w:szCs w:val="24"/>
        </w:rPr>
        <w:t xml:space="preserve"> (Приложение № </w:t>
      </w:r>
      <w:r w:rsidR="000C5E4D">
        <w:rPr>
          <w:sz w:val="24"/>
          <w:szCs w:val="24"/>
        </w:rPr>
        <w:t>1</w:t>
      </w:r>
      <w:r w:rsidR="00A63F1F" w:rsidRPr="00A63F1F">
        <w:rPr>
          <w:sz w:val="24"/>
          <w:szCs w:val="24"/>
        </w:rPr>
        <w:t xml:space="preserve"> к Договору</w:t>
      </w:r>
      <w:r w:rsidR="00D90DEB" w:rsidRPr="00A63F1F">
        <w:rPr>
          <w:sz w:val="24"/>
          <w:szCs w:val="24"/>
        </w:rPr>
        <w:t>)</w:t>
      </w:r>
      <w:r w:rsidRPr="00A63F1F">
        <w:rPr>
          <w:sz w:val="24"/>
          <w:szCs w:val="24"/>
        </w:rPr>
        <w:t>,</w:t>
      </w:r>
      <w:r w:rsidRPr="00625455">
        <w:rPr>
          <w:sz w:val="24"/>
          <w:szCs w:val="24"/>
        </w:rPr>
        <w:t xml:space="preserve"> содержащих наименования, сроки оказания и объемы требуемых услуг</w:t>
      </w:r>
      <w:r w:rsidR="000C5E4D">
        <w:rPr>
          <w:sz w:val="24"/>
          <w:szCs w:val="24"/>
        </w:rPr>
        <w:t>.</w:t>
      </w:r>
    </w:p>
    <w:p w14:paraId="6773D3AF" w14:textId="77777777" w:rsidR="00CF24F7" w:rsidRPr="00CF24F7" w:rsidRDefault="00C40933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 позднее 5</w:t>
      </w:r>
      <w:r w:rsidRPr="00C40933">
        <w:rPr>
          <w:sz w:val="24"/>
          <w:szCs w:val="24"/>
        </w:rPr>
        <w:t xml:space="preserve"> дней по окончании оказания услуг, </w:t>
      </w:r>
      <w:r w:rsidRPr="00D83BE1">
        <w:rPr>
          <w:sz w:val="24"/>
          <w:szCs w:val="24"/>
        </w:rPr>
        <w:t>ис</w:t>
      </w:r>
      <w:r w:rsidR="00CF24F7" w:rsidRPr="00D83BE1">
        <w:rPr>
          <w:sz w:val="24"/>
          <w:szCs w:val="24"/>
        </w:rPr>
        <w:t>по</w:t>
      </w:r>
      <w:r w:rsidR="00CF24F7" w:rsidRPr="00CF24F7">
        <w:rPr>
          <w:sz w:val="24"/>
          <w:szCs w:val="24"/>
        </w:rPr>
        <w:t>лнитель оформляет и направляет Заказчику акт сдачи-приемки оказанных услуг, в котор</w:t>
      </w:r>
      <w:r w:rsidR="00ED75F8">
        <w:rPr>
          <w:sz w:val="24"/>
          <w:szCs w:val="24"/>
        </w:rPr>
        <w:t>ом</w:t>
      </w:r>
      <w:r w:rsidR="00CF24F7" w:rsidRPr="00CF24F7">
        <w:rPr>
          <w:sz w:val="24"/>
          <w:szCs w:val="24"/>
        </w:rPr>
        <w:t xml:space="preserve"> должно быть указано наименование услуг, период оказания и их стоимость.</w:t>
      </w:r>
    </w:p>
    <w:p w14:paraId="618CD948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737890E5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35B970D" w14:textId="77777777" w:rsid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3EE1021B" w14:textId="2B96C2BA" w:rsidR="00AB2D7A" w:rsidRPr="00CF24F7" w:rsidRDefault="00AB2D7A" w:rsidP="00F514CC">
      <w:pPr>
        <w:widowControl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2D7A">
        <w:rPr>
          <w:sz w:val="24"/>
          <w:szCs w:val="24"/>
        </w:rPr>
        <w:t>При заключении Сторонами Соглашения о применении электронного документооборота, Акт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</w:p>
    <w:p w14:paraId="1BBEC34A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0056A137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1673585B" w14:textId="77777777" w:rsidR="00CF24F7" w:rsidRPr="000F6B44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lastRenderedPageBreak/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CF24F7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субъектами.</w:t>
      </w:r>
    </w:p>
    <w:p w14:paraId="62115654" w14:textId="77777777" w:rsidR="000F6B44" w:rsidRPr="00CF24F7" w:rsidRDefault="000F6B44" w:rsidP="00F514CC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Исполнитель обязуется в полном объеме принять и утилизировать отходы, образовавшиеся в процессе оказания услуг по настоящему Договору в соответствии </w:t>
      </w:r>
      <w:r w:rsidR="00976A6B">
        <w:rPr>
          <w:rFonts w:eastAsia="Calibri"/>
          <w:sz w:val="24"/>
          <w:szCs w:val="24"/>
        </w:rPr>
        <w:t>с нормами природоохранного законодательства РФ</w:t>
      </w:r>
      <w:r>
        <w:rPr>
          <w:rFonts w:eastAsia="Calibri"/>
          <w:sz w:val="24"/>
          <w:szCs w:val="24"/>
        </w:rPr>
        <w:t xml:space="preserve">. </w:t>
      </w:r>
    </w:p>
    <w:p w14:paraId="4E29B05C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contextualSpacing/>
        <w:jc w:val="both"/>
        <w:rPr>
          <w:sz w:val="24"/>
          <w:szCs w:val="24"/>
        </w:rPr>
      </w:pPr>
    </w:p>
    <w:p w14:paraId="305F8F4A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Сроки оказания услуг </w:t>
      </w:r>
    </w:p>
    <w:p w14:paraId="4883D929" w14:textId="360D4FF0" w:rsidR="00CF24F7" w:rsidRPr="00A17934" w:rsidRDefault="00F4221B" w:rsidP="00A17934">
      <w:pPr>
        <w:pStyle w:val="aff2"/>
        <w:numPr>
          <w:ilvl w:val="1"/>
          <w:numId w:val="1"/>
        </w:numPr>
        <w:shd w:val="clear" w:color="auto" w:fill="FFFFFF"/>
        <w:tabs>
          <w:tab w:val="num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D32748">
        <w:rPr>
          <w:sz w:val="24"/>
        </w:rPr>
        <w:t>Общий срок оказания услуг устанавливается</w:t>
      </w:r>
      <w:r w:rsidR="00A17934">
        <w:rPr>
          <w:sz w:val="24"/>
        </w:rPr>
        <w:t xml:space="preserve"> до 22 июня 2026 года</w:t>
      </w:r>
      <w:r w:rsidRPr="00D32748">
        <w:rPr>
          <w:sz w:val="24"/>
        </w:rPr>
        <w:t xml:space="preserve"> с момента заключения Договора </w:t>
      </w:r>
      <w:r w:rsidR="00B8482C">
        <w:rPr>
          <w:sz w:val="24"/>
        </w:rPr>
        <w:t xml:space="preserve"> (начальный срок оказания услуг)</w:t>
      </w:r>
      <w:r w:rsidRPr="00D32748">
        <w:rPr>
          <w:sz w:val="24"/>
        </w:rPr>
        <w:t>.</w:t>
      </w:r>
      <w:r w:rsidR="00B8482C">
        <w:rPr>
          <w:sz w:val="24"/>
        </w:rPr>
        <w:t xml:space="preserve"> </w:t>
      </w:r>
    </w:p>
    <w:p w14:paraId="052EE6D8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contextualSpacing/>
        <w:jc w:val="both"/>
        <w:rPr>
          <w:sz w:val="24"/>
          <w:szCs w:val="24"/>
        </w:rPr>
      </w:pPr>
    </w:p>
    <w:p w14:paraId="735AA3FD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Права и обязанности сторон</w:t>
      </w:r>
    </w:p>
    <w:p w14:paraId="77521199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обязан:</w:t>
      </w:r>
    </w:p>
    <w:p w14:paraId="227A21FB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14:paraId="4276565A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14:paraId="50DB8F10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</w:p>
    <w:p w14:paraId="120C46E3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Предоставлять Заказчику: </w:t>
      </w:r>
    </w:p>
    <w:p w14:paraId="7C081F6B" w14:textId="77777777" w:rsidR="00CF24F7" w:rsidRPr="00CF24F7" w:rsidRDefault="00CF24F7" w:rsidP="00F514CC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F24F7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F24F7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F24F7">
        <w:rPr>
          <w:sz w:val="24"/>
          <w:szCs w:val="24"/>
        </w:rPr>
        <w:t>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hyperlink r:id="rId8" w:history="1">
        <w:r w:rsidR="00EC130C"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color w:val="000000"/>
          <w:sz w:val="24"/>
          <w:szCs w:val="24"/>
        </w:rPr>
        <w:t>;</w:t>
      </w:r>
    </w:p>
    <w:p w14:paraId="5EAA4B79" w14:textId="77777777" w:rsidR="00CF24F7" w:rsidRPr="00CF24F7" w:rsidRDefault="00CF24F7" w:rsidP="00F514CC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F24F7">
        <w:rPr>
          <w:color w:val="000000"/>
          <w:sz w:val="24"/>
          <w:szCs w:val="24"/>
        </w:rPr>
        <w:t>третьих лиц</w:t>
      </w:r>
      <w:r w:rsidRPr="00CF24F7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F24F7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F24F7">
        <w:rPr>
          <w:sz w:val="24"/>
          <w:szCs w:val="24"/>
        </w:rPr>
        <w:t xml:space="preserve">, в том числе конечных бенефициаров </w:t>
      </w:r>
      <w:r w:rsidRPr="00CF24F7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F24F7">
        <w:rPr>
          <w:sz w:val="24"/>
          <w:szCs w:val="24"/>
        </w:rPr>
        <w:t>по форме, указанной 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>а также в формате Excel и PDF на адрес электронной почты</w:t>
      </w:r>
      <w:r w:rsidR="00CA158C">
        <w:rPr>
          <w:color w:val="000000"/>
          <w:sz w:val="24"/>
          <w:szCs w:val="24"/>
        </w:rPr>
        <w:t xml:space="preserve"> </w:t>
      </w:r>
      <w:hyperlink r:id="rId9" w:history="1">
        <w:r w:rsidR="00EC130C"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color w:val="000000"/>
          <w:sz w:val="24"/>
          <w:szCs w:val="24"/>
        </w:rPr>
        <w:t>;</w:t>
      </w:r>
    </w:p>
    <w:p w14:paraId="461E47AF" w14:textId="77777777" w:rsidR="00CF24F7" w:rsidRPr="00CF24F7" w:rsidRDefault="00CF24F7" w:rsidP="00F514CC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F24F7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F24F7">
        <w:rPr>
          <w:sz w:val="24"/>
          <w:szCs w:val="24"/>
        </w:rPr>
        <w:t xml:space="preserve"> Исполнителя</w:t>
      </w:r>
      <w:r w:rsidRPr="00CF24F7">
        <w:rPr>
          <w:i/>
          <w:spacing w:val="-4"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третьих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4"/>
          <w:sz w:val="24"/>
          <w:szCs w:val="24"/>
        </w:rPr>
        <w:t xml:space="preserve"> Договору</w:t>
      </w:r>
      <w:r w:rsidRPr="00CF24F7">
        <w:rPr>
          <w:color w:val="000000"/>
          <w:sz w:val="24"/>
          <w:szCs w:val="24"/>
        </w:rPr>
        <w:t xml:space="preserve"> (состава участников; </w:t>
      </w:r>
      <w:r w:rsidRPr="00CF24F7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F24F7">
        <w:rPr>
          <w:color w:val="000000"/>
          <w:sz w:val="24"/>
          <w:szCs w:val="24"/>
        </w:rPr>
        <w:br/>
        <w:t>и т.д.),</w:t>
      </w:r>
      <w:r w:rsidRPr="00CF24F7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z w:val="24"/>
          <w:szCs w:val="24"/>
        </w:rPr>
        <w:t xml:space="preserve">третьих </w:t>
      </w:r>
      <w:r w:rsidRPr="00CF24F7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F24F7">
        <w:rPr>
          <w:spacing w:val="-6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6"/>
          <w:sz w:val="24"/>
          <w:szCs w:val="24"/>
        </w:rPr>
        <w:t xml:space="preserve"> Договору.</w:t>
      </w:r>
      <w:r w:rsidRPr="00CF24F7">
        <w:rPr>
          <w:i/>
          <w:color w:val="000000"/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F24F7">
        <w:rPr>
          <w:sz w:val="24"/>
          <w:szCs w:val="24"/>
        </w:rPr>
        <w:t>по форме, указанной в Приложении № 3 к настоящему Д</w:t>
      </w:r>
      <w:r w:rsidRPr="00CF24F7">
        <w:rPr>
          <w:spacing w:val="-4"/>
          <w:sz w:val="24"/>
          <w:szCs w:val="24"/>
        </w:rPr>
        <w:t xml:space="preserve">оговору, </w:t>
      </w:r>
      <w:r w:rsidRPr="00CF24F7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F24F7">
        <w:rPr>
          <w:color w:val="000000"/>
          <w:sz w:val="24"/>
          <w:szCs w:val="24"/>
        </w:rPr>
        <w:t xml:space="preserve"> события (юридического факта)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12B0DF8A" w14:textId="77777777" w:rsidR="00CF24F7" w:rsidRPr="00CF24F7" w:rsidRDefault="00CF24F7" w:rsidP="00F514CC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CF24F7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третьего лица, привлеченного</w:t>
      </w:r>
      <w:r w:rsidRPr="00CF24F7">
        <w:rPr>
          <w:i/>
          <w:color w:val="000000"/>
          <w:spacing w:val="-4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F24F7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F24F7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по форме, </w:t>
      </w:r>
      <w:r w:rsidRPr="00CF24F7">
        <w:rPr>
          <w:color w:val="000000"/>
          <w:sz w:val="24"/>
          <w:szCs w:val="24"/>
        </w:rPr>
        <w:lastRenderedPageBreak/>
        <w:t xml:space="preserve">указанной </w:t>
      </w:r>
      <w:r w:rsidRPr="00CF24F7">
        <w:rPr>
          <w:sz w:val="24"/>
          <w:szCs w:val="24"/>
        </w:rPr>
        <w:t>в Приложении № 4</w:t>
      </w:r>
      <w:r w:rsidRPr="00CF24F7">
        <w:rPr>
          <w:i/>
          <w:sz w:val="24"/>
          <w:szCs w:val="24"/>
        </w:rPr>
        <w:t xml:space="preserve"> </w:t>
      </w:r>
      <w:r w:rsidRPr="00CF24F7">
        <w:rPr>
          <w:sz w:val="24"/>
          <w:szCs w:val="24"/>
        </w:rPr>
        <w:t>к настоящему Договору.</w:t>
      </w:r>
    </w:p>
    <w:p w14:paraId="267C783E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14:paraId="101DA477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14:paraId="5C3B16B6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61E327C5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6279A0BB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6F1822E9" w14:textId="36A8CBD8" w:rsidR="00CF24F7" w:rsidRPr="00CF24F7" w:rsidRDefault="0034198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</w:t>
      </w:r>
      <w:r>
        <w:rPr>
          <w:sz w:val="24"/>
          <w:szCs w:val="24"/>
          <w:highlight w:val="white"/>
          <w:lang w:eastAsia="en-US"/>
        </w:rPr>
        <w:t>получения аванса (если аванс предусмотрен Договором)</w:t>
      </w:r>
      <w:r>
        <w:rPr>
          <w:sz w:val="24"/>
          <w:szCs w:val="24"/>
          <w:highlight w:val="white"/>
        </w:rPr>
        <w:t>,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</w:t>
      </w:r>
      <w:r>
        <w:rPr>
          <w:rStyle w:val="aff7"/>
          <w:sz w:val="24"/>
          <w:szCs w:val="24"/>
          <w:highlight w:val="white"/>
        </w:rPr>
        <w:footnoteReference w:id="1"/>
      </w:r>
      <w:r w:rsidR="00CF24F7" w:rsidRPr="00CF24F7">
        <w:rPr>
          <w:sz w:val="24"/>
          <w:szCs w:val="24"/>
        </w:rPr>
        <w:t>.</w:t>
      </w:r>
    </w:p>
    <w:p w14:paraId="0C0043F4" w14:textId="77777777" w:rsidR="00CF24F7" w:rsidRPr="00B63E1E" w:rsidRDefault="00CF24F7" w:rsidP="00F514C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contextualSpacing/>
        <w:jc w:val="both"/>
        <w:rPr>
          <w:sz w:val="16"/>
          <w:szCs w:val="16"/>
        </w:rPr>
      </w:pPr>
    </w:p>
    <w:p w14:paraId="013B8C23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имеет право:</w:t>
      </w:r>
    </w:p>
    <w:p w14:paraId="647BB96F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 согласия Заказчика оказать услуги досрочно;</w:t>
      </w:r>
    </w:p>
    <w:p w14:paraId="7985C34B" w14:textId="77777777" w:rsid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14:paraId="5E128EB3" w14:textId="620A9C54" w:rsidR="00341987" w:rsidRPr="00CF24F7" w:rsidRDefault="0034198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</w:t>
      </w:r>
      <w:r>
        <w:rPr>
          <w:sz w:val="24"/>
          <w:szCs w:val="24"/>
        </w:rPr>
        <w:lastRenderedPageBreak/>
        <w:t>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aff7"/>
          <w:sz w:val="24"/>
          <w:szCs w:val="24"/>
        </w:rPr>
        <w:footnoteReference w:id="2"/>
      </w:r>
    </w:p>
    <w:p w14:paraId="1BA21619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bookmarkStart w:id="1" w:name="Par0"/>
      <w:bookmarkEnd w:id="1"/>
      <w:r w:rsidRPr="00CF24F7">
        <w:rPr>
          <w:b/>
          <w:sz w:val="24"/>
          <w:szCs w:val="24"/>
        </w:rPr>
        <w:t>Заказчик обязан:</w:t>
      </w:r>
    </w:p>
    <w:p w14:paraId="34368EAE" w14:textId="21B6C4BB" w:rsidR="00CF24F7" w:rsidRPr="00CF24F7" w:rsidRDefault="0041700D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41700D">
        <w:rPr>
          <w:sz w:val="24"/>
          <w:szCs w:val="24"/>
        </w:rPr>
        <w:t>Обеспечить беспрепятственный доступ представителей Исполнителя в помещения для оказания услуг</w:t>
      </w:r>
      <w:r w:rsidR="00CF24F7" w:rsidRPr="00CF24F7">
        <w:rPr>
          <w:sz w:val="24"/>
          <w:szCs w:val="24"/>
        </w:rPr>
        <w:t xml:space="preserve">; </w:t>
      </w:r>
    </w:p>
    <w:p w14:paraId="2C0C7BA2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14:paraId="75EFC832" w14:textId="77777777" w:rsidR="00CF24F7" w:rsidRPr="00CF24F7" w:rsidRDefault="00CF24F7" w:rsidP="00F514CC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Заказчик имеет право:</w:t>
      </w:r>
    </w:p>
    <w:p w14:paraId="0AE017E9" w14:textId="4435A70C" w:rsidR="00CF24F7" w:rsidRPr="00CF24F7" w:rsidRDefault="00985ACD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24F7" w:rsidRPr="00CF24F7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14:paraId="5201EEEE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2F37FD86" w14:textId="77777777" w:rsidR="00CF24F7" w:rsidRPr="00CF24F7" w:rsidRDefault="00CF24F7" w:rsidP="00F514CC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14:paraId="1205C816" w14:textId="77777777" w:rsidR="00CF24F7" w:rsidRPr="00CF24F7" w:rsidRDefault="00CF24F7" w:rsidP="00F514C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contextualSpacing/>
        <w:jc w:val="both"/>
        <w:rPr>
          <w:sz w:val="24"/>
          <w:szCs w:val="24"/>
        </w:rPr>
      </w:pPr>
    </w:p>
    <w:p w14:paraId="02D9B5A2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Качество услуг</w:t>
      </w:r>
    </w:p>
    <w:p w14:paraId="7519BFD2" w14:textId="77777777" w:rsidR="00CF24F7" w:rsidRPr="00CF24F7" w:rsidRDefault="00CF24F7" w:rsidP="00F514CC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 xml:space="preserve"> </w:t>
      </w:r>
      <w:r w:rsidRPr="00CF24F7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14:paraId="77E0CF6D" w14:textId="55F9184B" w:rsidR="00CF24F7" w:rsidRPr="008D69FF" w:rsidRDefault="00CF24F7" w:rsidP="00F514CC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z w:val="24"/>
          <w:szCs w:val="24"/>
        </w:rPr>
        <w:t>Исполнитель обязуется по первому требованию Заказчика, в максимально корот</w:t>
      </w:r>
      <w:r w:rsidR="0041700D">
        <w:rPr>
          <w:sz w:val="24"/>
          <w:szCs w:val="24"/>
        </w:rPr>
        <w:t>кие сроки, но не позднее 24 часов</w:t>
      </w:r>
      <w:r w:rsidRPr="00CF24F7">
        <w:rPr>
          <w:sz w:val="24"/>
          <w:szCs w:val="24"/>
        </w:rPr>
        <w:t xml:space="preserve">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3941E3A5" w14:textId="4B6FC8AC" w:rsidR="008D69FF" w:rsidRPr="00CF24F7" w:rsidRDefault="008D69FF" w:rsidP="00F514CC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Гарантийный </w:t>
      </w:r>
      <w:r w:rsidR="0041700D">
        <w:rPr>
          <w:sz w:val="24"/>
          <w:szCs w:val="24"/>
        </w:rPr>
        <w:t>срок на услуги устанавливается 12 месяцев</w:t>
      </w:r>
      <w:r>
        <w:rPr>
          <w:sz w:val="24"/>
          <w:szCs w:val="24"/>
        </w:rPr>
        <w:t xml:space="preserve"> с даты приемки услуг</w:t>
      </w:r>
      <w:r>
        <w:rPr>
          <w:sz w:val="26"/>
          <w:szCs w:val="26"/>
        </w:rPr>
        <w:t>.</w:t>
      </w:r>
    </w:p>
    <w:p w14:paraId="06828E59" w14:textId="77777777" w:rsidR="00CF24F7" w:rsidRPr="00CF24F7" w:rsidRDefault="00CF24F7" w:rsidP="00F514CC">
      <w:pPr>
        <w:tabs>
          <w:tab w:val="num" w:pos="567"/>
          <w:tab w:val="left" w:pos="993"/>
          <w:tab w:val="left" w:pos="1092"/>
        </w:tabs>
        <w:ind w:left="283" w:firstLine="540"/>
        <w:contextualSpacing/>
        <w:rPr>
          <w:sz w:val="24"/>
          <w:szCs w:val="24"/>
        </w:rPr>
      </w:pPr>
    </w:p>
    <w:p w14:paraId="599BA8A6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43A1CA9C" w14:textId="5DB0ACBC" w:rsidR="00CF24F7" w:rsidRPr="00CF24F7" w:rsidRDefault="00985ACD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 w:rsidR="00CF24F7" w:rsidRPr="00CF24F7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30E6A880" w14:textId="77777777" w:rsidR="00CF24F7" w:rsidRPr="00CF24F7" w:rsidRDefault="00CF24F7" w:rsidP="00F514CC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1BDB0A92" w14:textId="77777777" w:rsidR="00CF24F7" w:rsidRPr="00CF24F7" w:rsidRDefault="00CF24F7" w:rsidP="00F514CC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F24F7">
        <w:rPr>
          <w:spacing w:val="4"/>
          <w:sz w:val="24"/>
          <w:szCs w:val="24"/>
        </w:rPr>
        <w:t xml:space="preserve"> органов управления </w:t>
      </w:r>
      <w:r w:rsidRPr="00CF24F7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F24F7">
        <w:rPr>
          <w:sz w:val="24"/>
          <w:szCs w:val="24"/>
        </w:rPr>
        <w:t>внутренних документов и решений органов управления;</w:t>
      </w:r>
    </w:p>
    <w:p w14:paraId="3D31553C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F24F7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F24F7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F24F7">
        <w:rPr>
          <w:spacing w:val="-1"/>
          <w:sz w:val="24"/>
          <w:szCs w:val="24"/>
        </w:rPr>
        <w:t>подтверждения. Е</w:t>
      </w:r>
      <w:r w:rsidRPr="00CF24F7">
        <w:rPr>
          <w:spacing w:val="6"/>
          <w:sz w:val="24"/>
          <w:szCs w:val="24"/>
        </w:rPr>
        <w:t xml:space="preserve">сли в связи с вышеуказанными </w:t>
      </w:r>
      <w:r w:rsidRPr="00CF24F7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F24F7">
        <w:rPr>
          <w:spacing w:val="1"/>
          <w:sz w:val="24"/>
          <w:szCs w:val="24"/>
        </w:rPr>
        <w:t>Исполнителя</w:t>
      </w:r>
      <w:r w:rsidRPr="00CF24F7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F24F7">
        <w:rPr>
          <w:spacing w:val="1"/>
          <w:sz w:val="24"/>
          <w:szCs w:val="24"/>
        </w:rPr>
        <w:t>Исполнитель</w:t>
      </w:r>
      <w:r w:rsidRPr="00CF24F7">
        <w:rPr>
          <w:sz w:val="24"/>
          <w:szCs w:val="24"/>
        </w:rPr>
        <w:t>.</w:t>
      </w:r>
    </w:p>
    <w:p w14:paraId="289FC29A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Указанные заверения являются существенными для Заказчика.</w:t>
      </w:r>
    </w:p>
    <w:p w14:paraId="13F965B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3509F72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rStyle w:val="aff7"/>
          <w:sz w:val="24"/>
          <w:szCs w:val="24"/>
        </w:rPr>
        <w:footnoteReference w:id="3"/>
      </w:r>
      <w:r>
        <w:rPr>
          <w:sz w:val="24"/>
          <w:szCs w:val="24"/>
        </w:rPr>
        <w:t xml:space="preserve"> надлежащим образом;</w:t>
      </w:r>
    </w:p>
    <w:p w14:paraId="5701AF41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aff7"/>
          <w:sz w:val="24"/>
          <w:szCs w:val="24"/>
        </w:rPr>
        <w:footnoteReference w:id="4"/>
      </w:r>
      <w:r>
        <w:rPr>
          <w:sz w:val="24"/>
          <w:szCs w:val="24"/>
        </w:rPr>
        <w:t>;</w:t>
      </w:r>
    </w:p>
    <w:p w14:paraId="76AD3E75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F41F348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01EF6D5" w14:textId="77777777" w:rsidR="00787FB9" w:rsidRDefault="00787FB9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4C334DE" w14:textId="78A453AB" w:rsidR="008D69FF" w:rsidRPr="00CF24F7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14:paraId="6B549344" w14:textId="77777777" w:rsidR="008D69FF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6A28ED7" w14:textId="77777777" w:rsidR="008D69FF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54EA0C0" w14:textId="77777777" w:rsidR="008D69FF" w:rsidRDefault="008D69FF" w:rsidP="00F514CC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E664491" w14:textId="39D2FCE4" w:rsidR="00047631" w:rsidRPr="00195398" w:rsidRDefault="00047631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В качестве подтверждения заверений и гарантий, указанных в п. 7.2. Договора, Исполнитель, одновременно с передачей Заказчику Акта сдачи-приемки оказанных услуг, обязан предоставить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14:paraId="64615B18" w14:textId="77777777" w:rsidR="00047631" w:rsidRDefault="00047631" w:rsidP="00F514CC">
      <w:pPr>
        <w:ind w:firstLine="708"/>
        <w:contextualSpacing/>
        <w:jc w:val="both"/>
        <w:rPr>
          <w:sz w:val="24"/>
          <w:highlight w:val="white"/>
        </w:rPr>
      </w:pPr>
      <w:r>
        <w:rPr>
          <w:sz w:val="24"/>
          <w:szCs w:val="24"/>
          <w:highlight w:val="white"/>
        </w:rPr>
        <w:t>При привлечении к оказанию услуг субисполнителей, указанный выше документ, дополнительно представляется в отношении каждого привлеченного субисполнителя, участвовавшего в оказании услуг по Договору.</w:t>
      </w:r>
    </w:p>
    <w:p w14:paraId="05F0A1A2" w14:textId="32D6BF09" w:rsidR="00047631" w:rsidRPr="00195398" w:rsidRDefault="00047631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 xml:space="preserve">При выявлении объективных признаков отсутствия или недостаточности у Исполнителя  (субисполнителей при их привлечении) материально-технических и трудовых ресурсов необходимых для оказания объема услуг, предусмотренного договором, наличия иных факторов влекущих риски предъявления претензий Заказчику в соответствии со ст. 54.1 НК РФ, либо ст. 173.3 УК РФ, Заказчик имеет право не осуществлять приемку оказанных услуг до момента урегулирования выявленных недостатков. </w:t>
      </w:r>
    </w:p>
    <w:p w14:paraId="7DD7E419" w14:textId="425CD603" w:rsidR="00CF24F7" w:rsidRDefault="00195398" w:rsidP="00F514CC">
      <w:pPr>
        <w:tabs>
          <w:tab w:val="left" w:pos="1134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7.5.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1"/>
          <w:sz w:val="24"/>
          <w:szCs w:val="24"/>
        </w:rPr>
        <w:t>.</w:t>
      </w:r>
    </w:p>
    <w:p w14:paraId="50D6252B" w14:textId="77777777" w:rsidR="00195398" w:rsidRPr="00195398" w:rsidRDefault="00195398" w:rsidP="00F514CC">
      <w:pPr>
        <w:tabs>
          <w:tab w:val="left" w:pos="1134"/>
        </w:tabs>
        <w:ind w:firstLine="709"/>
        <w:contextualSpacing/>
        <w:jc w:val="both"/>
        <w:rPr>
          <w:spacing w:val="1"/>
          <w:sz w:val="24"/>
          <w:szCs w:val="24"/>
        </w:rPr>
      </w:pPr>
    </w:p>
    <w:p w14:paraId="5E56A005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Антикоррупционная оговорка</w:t>
      </w:r>
    </w:p>
    <w:p w14:paraId="3C45D348" w14:textId="2C4781CF" w:rsidR="00CF24F7" w:rsidRPr="00CF24F7" w:rsidRDefault="00FE3FBE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CF24F7" w:rsidRPr="00CF24F7">
        <w:rPr>
          <w:sz w:val="24"/>
          <w:szCs w:val="24"/>
        </w:rPr>
        <w:t xml:space="preserve"> известно о том, что АО «</w:t>
      </w:r>
      <w:r w:rsidR="00004431">
        <w:rPr>
          <w:sz w:val="24"/>
          <w:szCs w:val="24"/>
        </w:rPr>
        <w:t xml:space="preserve">Россети Сибирь </w:t>
      </w:r>
      <w:r w:rsidR="00CF24F7" w:rsidRPr="00CF24F7">
        <w:rPr>
          <w:sz w:val="24"/>
          <w:szCs w:val="24"/>
        </w:rPr>
        <w:t xml:space="preserve">Тываэнерго» реализует требования статьи 13.3 Федерального закона от 25.12.2008 № 273-ФЗ </w:t>
      </w:r>
      <w:r w:rsidRPr="00D01CB7">
        <w:rPr>
          <w:sz w:val="24"/>
          <w:szCs w:val="24"/>
        </w:rPr>
        <w:t>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C74779" w14:textId="209F61BA" w:rsidR="00CF24F7" w:rsidRPr="00CF24F7" w:rsidRDefault="00FE3FBE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CF24F7" w:rsidRPr="00CF24F7">
        <w:rPr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 w:rsidR="00004431">
        <w:rPr>
          <w:sz w:val="24"/>
          <w:szCs w:val="24"/>
        </w:rPr>
        <w:t xml:space="preserve">Россети Сибирь </w:t>
      </w:r>
      <w:r w:rsidR="00CF24F7" w:rsidRPr="00CF24F7">
        <w:rPr>
          <w:sz w:val="24"/>
          <w:szCs w:val="24"/>
        </w:rPr>
        <w:t xml:space="preserve">Тываэнерго» по адресу: </w:t>
      </w:r>
      <w:hyperlink r:id="rId10" w:history="1">
        <w:r w:rsidR="00CF24F7" w:rsidRPr="00CF24F7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="00CF24F7" w:rsidRPr="00CF24F7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10DD063" w14:textId="77777777" w:rsidR="00CF24F7" w:rsidRPr="00CF24F7" w:rsidRDefault="00CF24F7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A00413A" w14:textId="77777777" w:rsidR="00CF24F7" w:rsidRPr="00CF24F7" w:rsidRDefault="00CF24F7" w:rsidP="00F514CC">
      <w:pPr>
        <w:tabs>
          <w:tab w:val="num" w:pos="0"/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6D3310E" w14:textId="77777777" w:rsidR="00CF24F7" w:rsidRPr="00CF24F7" w:rsidRDefault="00CF24F7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F0D9789" w14:textId="77777777" w:rsidR="00CF24F7" w:rsidRPr="00CF24F7" w:rsidRDefault="00CF24F7" w:rsidP="00F514CC">
      <w:pPr>
        <w:tabs>
          <w:tab w:val="num" w:pos="0"/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777B5E79" w14:textId="77777777" w:rsidR="00CF24F7" w:rsidRPr="00CF24F7" w:rsidRDefault="00CF24F7" w:rsidP="00F514CC">
      <w:pPr>
        <w:widowControl/>
        <w:numPr>
          <w:ilvl w:val="1"/>
          <w:numId w:val="1"/>
        </w:numPr>
        <w:tabs>
          <w:tab w:val="num" w:pos="0"/>
          <w:tab w:val="left" w:pos="567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2E443F6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pacing w:val="5"/>
          <w:kern w:val="28"/>
          <w:sz w:val="24"/>
          <w:szCs w:val="24"/>
        </w:rPr>
      </w:pPr>
    </w:p>
    <w:p w14:paraId="1A1025E3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Ответственность сторон</w:t>
      </w:r>
    </w:p>
    <w:p w14:paraId="788A300E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F24F7">
        <w:rPr>
          <w:bCs/>
          <w:spacing w:val="5"/>
          <w:kern w:val="28"/>
          <w:sz w:val="24"/>
          <w:szCs w:val="24"/>
        </w:rPr>
        <w:t>Стороны</w:t>
      </w:r>
      <w:r w:rsidRPr="00CF24F7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68628AEF" w14:textId="451DF336" w:rsidR="00CF24F7" w:rsidRPr="00DE14AF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E14AF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64D3F37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sz w:val="24"/>
          <w:szCs w:val="24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</w:p>
    <w:p w14:paraId="322F0866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F24F7">
        <w:rPr>
          <w:sz w:val="24"/>
          <w:szCs w:val="24"/>
        </w:rPr>
        <w:t>Исполнителя</w:t>
      </w:r>
      <w:r w:rsidRPr="00CF24F7">
        <w:rPr>
          <w:kern w:val="24"/>
          <w:sz w:val="24"/>
          <w:szCs w:val="24"/>
        </w:rPr>
        <w:t xml:space="preserve"> оплаты:</w:t>
      </w:r>
    </w:p>
    <w:p w14:paraId="5161FC6F" w14:textId="77777777" w:rsidR="00CF24F7" w:rsidRPr="00CF24F7" w:rsidRDefault="00CF24F7" w:rsidP="00F514CC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14:paraId="371DFDD3" w14:textId="77777777" w:rsidR="00CF24F7" w:rsidRPr="00CF24F7" w:rsidRDefault="00CF24F7" w:rsidP="00F514CC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49F56C8" w14:textId="77777777" w:rsidR="00CF24F7" w:rsidRPr="00CF24F7" w:rsidRDefault="00CF24F7" w:rsidP="00F514CC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3FD0E2F0" w14:textId="77777777" w:rsidR="00CF24F7" w:rsidRPr="00CF24F7" w:rsidRDefault="00CF24F7" w:rsidP="00F514CC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4B9EF87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2CADC611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21944ACD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51065F08" w14:textId="77777777" w:rsidR="00CF24F7" w:rsidRPr="00CF24F7" w:rsidRDefault="00CF24F7" w:rsidP="00F514CC">
      <w:pPr>
        <w:numPr>
          <w:ilvl w:val="1"/>
          <w:numId w:val="1"/>
        </w:numPr>
        <w:tabs>
          <w:tab w:val="clear" w:pos="1100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7C789776" w14:textId="77777777" w:rsidR="00CF24F7" w:rsidRPr="00CF24F7" w:rsidRDefault="00CF24F7" w:rsidP="00F514CC">
      <w:pPr>
        <w:tabs>
          <w:tab w:val="left" w:pos="1276"/>
          <w:tab w:val="left" w:pos="1418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5C8F556" w14:textId="77777777" w:rsidR="00405ED9" w:rsidRDefault="00CF24F7" w:rsidP="00F514CC">
      <w:pPr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14:paraId="395776BD" w14:textId="0978A0A3" w:rsidR="00CF24F7" w:rsidRPr="00CF24F7" w:rsidRDefault="00CF24F7" w:rsidP="00F514CC">
      <w:pPr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1468E7AA" w14:textId="77777777" w:rsidR="00F43477" w:rsidRPr="00F43477" w:rsidRDefault="00F43477" w:rsidP="00F514CC">
      <w:pPr>
        <w:numPr>
          <w:ilvl w:val="1"/>
          <w:numId w:val="1"/>
        </w:numPr>
        <w:tabs>
          <w:tab w:val="clear" w:pos="1100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43477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2A592317" w14:textId="77777777" w:rsidR="00405ED9" w:rsidRDefault="00405ED9" w:rsidP="00F514CC">
      <w:pPr>
        <w:numPr>
          <w:ilvl w:val="1"/>
          <w:numId w:val="1"/>
        </w:numPr>
        <w:tabs>
          <w:tab w:val="clear" w:pos="1100"/>
          <w:tab w:val="left" w:pos="426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aff7"/>
          <w:sz w:val="24"/>
          <w:szCs w:val="24"/>
        </w:rPr>
        <w:footnoteReference w:id="5"/>
      </w:r>
      <w:r>
        <w:rPr>
          <w:sz w:val="24"/>
          <w:szCs w:val="24"/>
        </w:rPr>
        <w:t>.</w:t>
      </w:r>
    </w:p>
    <w:p w14:paraId="36F96716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8F49388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CF24F7">
        <w:rPr>
          <w:sz w:val="24"/>
          <w:szCs w:val="24"/>
        </w:rPr>
        <w:br/>
        <w:t>с законодательством Российской Федерации.</w:t>
      </w:r>
    </w:p>
    <w:p w14:paraId="79CC8864" w14:textId="77777777" w:rsidR="00CF24F7" w:rsidRPr="00CF24F7" w:rsidRDefault="00CF24F7" w:rsidP="00F514CC">
      <w:pPr>
        <w:tabs>
          <w:tab w:val="left" w:pos="993"/>
        </w:tabs>
        <w:ind w:left="567"/>
        <w:contextualSpacing/>
        <w:jc w:val="both"/>
        <w:rPr>
          <w:spacing w:val="3"/>
          <w:sz w:val="24"/>
          <w:szCs w:val="24"/>
        </w:rPr>
      </w:pPr>
    </w:p>
    <w:p w14:paraId="3699692D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3664BF23" w14:textId="77777777" w:rsidR="00CF24F7" w:rsidRPr="00CF24F7" w:rsidRDefault="00CF24F7" w:rsidP="00F514CC">
      <w:pPr>
        <w:numPr>
          <w:ilvl w:val="1"/>
          <w:numId w:val="1"/>
        </w:numPr>
        <w:tabs>
          <w:tab w:val="clear" w:pos="1100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D57A4D6" w14:textId="77777777" w:rsidR="00F43477" w:rsidRPr="00D01CB7" w:rsidRDefault="00F43477" w:rsidP="00F514CC">
      <w:pPr>
        <w:ind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D01CB7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D01CB7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365B79D0" w14:textId="77777777" w:rsidR="00F43477" w:rsidRPr="00D01CB7" w:rsidRDefault="00F43477" w:rsidP="00F514CC">
      <w:pPr>
        <w:ind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E5CF2C2" w14:textId="77777777" w:rsidR="00F43477" w:rsidRPr="00D01CB7" w:rsidRDefault="00F4347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ED9E047" w14:textId="77777777" w:rsidR="00F43477" w:rsidRPr="00D01CB7" w:rsidRDefault="00F4347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77E01E7" w14:textId="77777777" w:rsidR="00F43477" w:rsidRPr="00D01CB7" w:rsidRDefault="00F4347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D01CB7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F6C05F3" w14:textId="77777777" w:rsidR="00CF24F7" w:rsidRPr="00CF24F7" w:rsidRDefault="00CF24F7" w:rsidP="00F514CC">
      <w:pPr>
        <w:tabs>
          <w:tab w:val="left" w:pos="1092"/>
        </w:tabs>
        <w:ind w:left="567"/>
        <w:contextualSpacing/>
        <w:jc w:val="both"/>
        <w:rPr>
          <w:sz w:val="24"/>
          <w:szCs w:val="24"/>
        </w:rPr>
      </w:pPr>
    </w:p>
    <w:p w14:paraId="4E2D1258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Порядок разрешения споров</w:t>
      </w:r>
    </w:p>
    <w:p w14:paraId="3225965B" w14:textId="1121FF00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 w:rsidR="00004431">
        <w:rPr>
          <w:bCs/>
          <w:sz w:val="24"/>
          <w:szCs w:val="24"/>
        </w:rPr>
        <w:t xml:space="preserve">Россети Сибирь </w:t>
      </w:r>
      <w:r w:rsidRPr="00CF24F7">
        <w:rPr>
          <w:bCs/>
          <w:sz w:val="24"/>
          <w:szCs w:val="24"/>
        </w:rPr>
        <w:t xml:space="preserve">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</w:t>
      </w:r>
      <w:r w:rsidR="0098422B">
        <w:rPr>
          <w:color w:val="282828"/>
          <w:sz w:val="24"/>
          <w:szCs w:val="24"/>
        </w:rPr>
        <w:t>начала арбитража</w:t>
      </w:r>
      <w:r w:rsidRPr="00CF24F7">
        <w:rPr>
          <w:sz w:val="24"/>
          <w:szCs w:val="24"/>
        </w:rPr>
        <w:t>.</w:t>
      </w:r>
    </w:p>
    <w:p w14:paraId="24227D8A" w14:textId="77777777" w:rsidR="00CF24F7" w:rsidRPr="00CF24F7" w:rsidRDefault="00CF24F7" w:rsidP="00F514CC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5A36DE63" w14:textId="77777777" w:rsidR="00CF24F7" w:rsidRPr="00CF24F7" w:rsidRDefault="00CF24F7" w:rsidP="00F514CC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 xml:space="preserve">Заказчик: </w:t>
      </w:r>
      <w:r w:rsidRPr="00CF24F7">
        <w:rPr>
          <w:sz w:val="24"/>
          <w:szCs w:val="24"/>
        </w:rPr>
        <w:t xml:space="preserve">- </w:t>
      </w:r>
      <w:hyperlink r:id="rId11" w:history="1">
        <w:r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sz w:val="24"/>
          <w:szCs w:val="24"/>
        </w:rPr>
        <w:t>;</w:t>
      </w:r>
    </w:p>
    <w:p w14:paraId="05FE7235" w14:textId="77777777" w:rsidR="00CF24F7" w:rsidRPr="00CF24F7" w:rsidRDefault="00CF24F7" w:rsidP="00F514CC">
      <w:pPr>
        <w:tabs>
          <w:tab w:val="left" w:pos="1092"/>
          <w:tab w:val="num" w:pos="1241"/>
        </w:tabs>
        <w:autoSpaceDE/>
        <w:autoSpaceDN/>
        <w:adjustRightInd/>
        <w:ind w:left="710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 xml:space="preserve">Исполнитель: </w:t>
      </w:r>
      <w:r w:rsidRPr="0098422B">
        <w:rPr>
          <w:bCs/>
          <w:i/>
          <w:sz w:val="24"/>
          <w:szCs w:val="24"/>
          <w:highlight w:val="yellow"/>
        </w:rPr>
        <w:t>(адрес электронной почты)</w:t>
      </w:r>
      <w:r w:rsidRPr="00ED75F8">
        <w:rPr>
          <w:bCs/>
          <w:i/>
          <w:sz w:val="24"/>
          <w:szCs w:val="24"/>
        </w:rPr>
        <w:t>.</w:t>
      </w:r>
    </w:p>
    <w:p w14:paraId="7A57AC8D" w14:textId="77777777" w:rsidR="0098422B" w:rsidRPr="0098422B" w:rsidRDefault="0098422B" w:rsidP="00F514CC">
      <w:pPr>
        <w:autoSpaceDE/>
        <w:autoSpaceDN/>
        <w:adjustRightInd/>
        <w:ind w:firstLine="708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14:paraId="1083981C" w14:textId="77777777" w:rsidR="0098422B" w:rsidRPr="0098422B" w:rsidRDefault="0098422B" w:rsidP="00F514CC">
      <w:pPr>
        <w:autoSpaceDE/>
        <w:autoSpaceDN/>
        <w:adjustRightInd/>
        <w:ind w:firstLine="708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0D70007F" w14:textId="77777777" w:rsidR="00CF24F7" w:rsidRPr="0098422B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1CCFC62E" w14:textId="77777777" w:rsidR="0014566E" w:rsidRPr="00CF24F7" w:rsidRDefault="0014566E" w:rsidP="00F514CC">
      <w:pPr>
        <w:tabs>
          <w:tab w:val="left" w:pos="1092"/>
          <w:tab w:val="num" w:pos="1241"/>
          <w:tab w:val="num" w:pos="1383"/>
        </w:tabs>
        <w:autoSpaceDE/>
        <w:autoSpaceDN/>
        <w:adjustRightInd/>
        <w:ind w:left="709"/>
        <w:contextualSpacing/>
        <w:jc w:val="both"/>
        <w:rPr>
          <w:sz w:val="24"/>
          <w:szCs w:val="24"/>
        </w:rPr>
      </w:pPr>
    </w:p>
    <w:p w14:paraId="69F29578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ТОЛКОВАНИЕ ДОГОВОРА</w:t>
      </w:r>
    </w:p>
    <w:p w14:paraId="1A5D16BB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03DBA43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5B1F43E7" w14:textId="77777777" w:rsidR="00CF24F7" w:rsidRPr="00CF24F7" w:rsidRDefault="00CF24F7" w:rsidP="00F514CC">
      <w:pPr>
        <w:shd w:val="clear" w:color="auto" w:fill="FFFFFF"/>
        <w:ind w:left="390"/>
        <w:contextualSpacing/>
        <w:rPr>
          <w:b/>
          <w:bCs/>
          <w:caps/>
          <w:sz w:val="24"/>
          <w:szCs w:val="24"/>
        </w:rPr>
      </w:pPr>
    </w:p>
    <w:p w14:paraId="597CCB29" w14:textId="77777777" w:rsidR="00CF24F7" w:rsidRPr="00CF24F7" w:rsidRDefault="00CF24F7" w:rsidP="00F514CC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Заключительные положения</w:t>
      </w:r>
    </w:p>
    <w:p w14:paraId="238ACEBF" w14:textId="2C406509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 w:rsidR="004C15C3">
        <w:rPr>
          <w:rFonts w:eastAsia="Calibri"/>
          <w:color w:val="000000"/>
          <w:sz w:val="24"/>
          <w:szCs w:val="24"/>
        </w:rPr>
        <w:t>22.06</w:t>
      </w:r>
      <w:r w:rsidR="00F43477">
        <w:rPr>
          <w:rFonts w:eastAsia="Calibri"/>
          <w:color w:val="000000"/>
          <w:sz w:val="24"/>
          <w:szCs w:val="24"/>
        </w:rPr>
        <w:t>.202</w:t>
      </w:r>
      <w:r w:rsidR="00017802">
        <w:rPr>
          <w:rFonts w:eastAsia="Calibri"/>
          <w:color w:val="000000"/>
          <w:sz w:val="24"/>
          <w:szCs w:val="24"/>
        </w:rPr>
        <w:t>6</w:t>
      </w:r>
      <w:r w:rsidR="002912AD">
        <w:rPr>
          <w:rFonts w:eastAsia="Calibri"/>
          <w:color w:val="000000"/>
          <w:sz w:val="24"/>
          <w:szCs w:val="24"/>
        </w:rPr>
        <w:t xml:space="preserve"> г.</w:t>
      </w:r>
      <w:r w:rsidR="004C15C3">
        <w:rPr>
          <w:rFonts w:eastAsia="Calibri"/>
          <w:color w:val="000000"/>
          <w:sz w:val="24"/>
          <w:szCs w:val="24"/>
        </w:rPr>
        <w:t>,</w:t>
      </w:r>
      <w:r w:rsidR="002912AD">
        <w:rPr>
          <w:rFonts w:eastAsia="Calibri"/>
          <w:color w:val="000000"/>
          <w:sz w:val="24"/>
          <w:szCs w:val="24"/>
        </w:rPr>
        <w:t xml:space="preserve"> </w:t>
      </w:r>
      <w:r w:rsidR="004C15C3">
        <w:rPr>
          <w:rFonts w:eastAsia="Calibri"/>
          <w:color w:val="000000"/>
          <w:sz w:val="24"/>
          <w:szCs w:val="24"/>
        </w:rPr>
        <w:t xml:space="preserve">и </w:t>
      </w:r>
      <w:r w:rsidR="002912AD">
        <w:rPr>
          <w:rFonts w:eastAsia="Calibri"/>
          <w:color w:val="000000"/>
          <w:sz w:val="24"/>
          <w:szCs w:val="24"/>
        </w:rPr>
        <w:t xml:space="preserve">до </w:t>
      </w:r>
      <w:r w:rsidRPr="00CF24F7">
        <w:rPr>
          <w:rFonts w:eastAsia="Calibri"/>
          <w:color w:val="000000"/>
          <w:sz w:val="24"/>
          <w:szCs w:val="24"/>
        </w:rPr>
        <w:t>полного исполнения Сторонами всех обязательств по нему.</w:t>
      </w:r>
    </w:p>
    <w:p w14:paraId="1F2A299D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F8B36AA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ABCEE4E" w14:textId="77777777" w:rsid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0483EB73" w14:textId="19FF6341" w:rsidR="00181857" w:rsidRPr="00CF24F7" w:rsidRDefault="00181857" w:rsidP="00F514CC">
      <w:pPr>
        <w:tabs>
          <w:tab w:val="num" w:pos="709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81857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0D0ED1F3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CF24F7">
        <w:rPr>
          <w:sz w:val="24"/>
          <w:szCs w:val="24"/>
        </w:rPr>
        <w:br/>
        <w:t>с даты таких изменений.</w:t>
      </w:r>
    </w:p>
    <w:p w14:paraId="0C98FFD1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CF24F7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14:paraId="649AB2AA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DC51760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42B1362A" w14:textId="260C006D" w:rsidR="008E1CC6" w:rsidRPr="00D01CB7" w:rsidRDefault="008E1CC6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В случае прекращения деятельности АО </w:t>
      </w:r>
      <w:r w:rsidR="00D83BE1">
        <w:rPr>
          <w:sz w:val="24"/>
          <w:szCs w:val="24"/>
        </w:rPr>
        <w:t>«Россети Сибирь Тываэнерго»</w:t>
      </w:r>
      <w:r w:rsidRPr="00D01CB7">
        <w:rPr>
          <w:sz w:val="24"/>
          <w:szCs w:val="24"/>
        </w:rPr>
        <w:t xml:space="preserve"> в результате реорганизации путем присоединения к ПАО «Россети Сибирь», все права и обязанности </w:t>
      </w:r>
      <w:r w:rsidR="00D83BE1">
        <w:rPr>
          <w:sz w:val="24"/>
          <w:szCs w:val="24"/>
        </w:rPr>
        <w:t>«Россети Сибирь Тываэнерго»</w:t>
      </w:r>
      <w:r w:rsidRPr="00D01CB7">
        <w:rPr>
          <w:sz w:val="24"/>
          <w:szCs w:val="24"/>
        </w:rPr>
        <w:t xml:space="preserve"> по настоящему Договору переходят в порядке правопреемства в полном объеме к ПАО «Россети Сибирь».</w:t>
      </w:r>
    </w:p>
    <w:p w14:paraId="057EE965" w14:textId="77777777" w:rsidR="00CF24F7" w:rsidRPr="00CF24F7" w:rsidRDefault="00CF24F7" w:rsidP="00F514CC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70CC7D56" w14:textId="77777777" w:rsidR="00CF24F7" w:rsidRPr="00CF24F7" w:rsidRDefault="00CF24F7" w:rsidP="00F514CC">
      <w:pPr>
        <w:tabs>
          <w:tab w:val="num" w:pos="1241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Приложения к настоящему Договору:</w:t>
      </w:r>
    </w:p>
    <w:p w14:paraId="6FF14E8A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1 - Техническое задание.</w:t>
      </w:r>
    </w:p>
    <w:p w14:paraId="175EFF8B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2 - Форма акта сдачи-приемки оказанных услуг.</w:t>
      </w:r>
    </w:p>
    <w:p w14:paraId="327E3144" w14:textId="77777777" w:rsidR="00CF24F7" w:rsidRPr="00CF24F7" w:rsidRDefault="00CF24F7" w:rsidP="00F514CC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3 - </w:t>
      </w:r>
      <w:r w:rsidRPr="00CF24F7">
        <w:rPr>
          <w:snapToGrid w:val="0"/>
          <w:color w:val="000000"/>
          <w:sz w:val="24"/>
          <w:szCs w:val="24"/>
        </w:rPr>
        <w:t>Форма предоставления и</w:t>
      </w:r>
      <w:r w:rsidRPr="00CF24F7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107BEB80" w14:textId="6AE8F350" w:rsidR="00750CA0" w:rsidRPr="00CF24F7" w:rsidRDefault="00CF24F7" w:rsidP="004C15C3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4 – </w:t>
      </w:r>
      <w:r w:rsidRPr="00CF24F7">
        <w:rPr>
          <w:snapToGrid w:val="0"/>
          <w:color w:val="000000"/>
          <w:sz w:val="24"/>
          <w:szCs w:val="24"/>
        </w:rPr>
        <w:t xml:space="preserve">Форма </w:t>
      </w:r>
      <w:r w:rsidRPr="00CF24F7">
        <w:rPr>
          <w:sz w:val="24"/>
          <w:szCs w:val="24"/>
        </w:rPr>
        <w:t>письменного согласия на</w:t>
      </w:r>
      <w:r w:rsidR="004C15C3">
        <w:rPr>
          <w:sz w:val="24"/>
          <w:szCs w:val="24"/>
        </w:rPr>
        <w:t xml:space="preserve"> обработку персональных данных.</w:t>
      </w:r>
    </w:p>
    <w:p w14:paraId="7D063DFA" w14:textId="77777777" w:rsidR="00D17017" w:rsidRPr="00C13424" w:rsidRDefault="00D17017" w:rsidP="00F514CC">
      <w:pPr>
        <w:tabs>
          <w:tab w:val="left" w:pos="1092"/>
        </w:tabs>
        <w:ind w:firstLine="709"/>
        <w:contextualSpacing/>
        <w:jc w:val="both"/>
        <w:rPr>
          <w:sz w:val="24"/>
          <w:szCs w:val="24"/>
        </w:rPr>
      </w:pPr>
    </w:p>
    <w:p w14:paraId="73848DAA" w14:textId="77777777" w:rsidR="00B21E6A" w:rsidRPr="00C13424" w:rsidRDefault="00B21E6A" w:rsidP="00F514CC">
      <w:pPr>
        <w:numPr>
          <w:ilvl w:val="0"/>
          <w:numId w:val="1"/>
        </w:numPr>
        <w:shd w:val="clear" w:color="auto" w:fill="FFFFFF"/>
        <w:autoSpaceDE/>
        <w:autoSpaceDN/>
        <w:adjustRightInd/>
        <w:contextualSpacing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3F3B97B0" w14:textId="77777777" w:rsidR="00B21E6A" w:rsidRPr="00C13424" w:rsidRDefault="00B21E6A" w:rsidP="00F514CC">
      <w:pPr>
        <w:shd w:val="clear" w:color="auto" w:fill="FFFFFF"/>
        <w:ind w:left="390"/>
        <w:contextualSpacing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3"/>
        <w:gridCol w:w="5185"/>
      </w:tblGrid>
      <w:tr w:rsidR="007A7F8A" w14:paraId="2B1FDA1F" w14:textId="77777777" w:rsidTr="00D4202B">
        <w:tc>
          <w:tcPr>
            <w:tcW w:w="4643" w:type="dxa"/>
          </w:tcPr>
          <w:p w14:paraId="6C370830" w14:textId="77777777" w:rsidR="007A7F8A" w:rsidRPr="00D4202B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 w:rsidRPr="00D4202B">
              <w:rPr>
                <w:b/>
                <w:sz w:val="24"/>
                <w:lang w:eastAsia="en-US"/>
              </w:rPr>
              <w:t>ЗАКАЗЧИК:</w:t>
            </w:r>
          </w:p>
          <w:p w14:paraId="1641FDB2" w14:textId="77777777" w:rsidR="007A7F8A" w:rsidRPr="00D4202B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contextualSpacing/>
              <w:rPr>
                <w:b/>
                <w:sz w:val="24"/>
                <w:lang w:eastAsia="en-US"/>
              </w:rPr>
            </w:pPr>
            <w:r w:rsidRPr="00D4202B">
              <w:rPr>
                <w:b/>
                <w:sz w:val="24"/>
                <w:lang w:eastAsia="en-US"/>
              </w:rPr>
              <w:t>Акционерное общество «Россети Сибирь Тываэнерго»</w:t>
            </w:r>
          </w:p>
          <w:p w14:paraId="7CAE4AA3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Место нахождения юридического лица:</w:t>
            </w:r>
          </w:p>
          <w:p w14:paraId="4572392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667004, Республика Тыва, г.Кызыл, </w:t>
            </w:r>
          </w:p>
          <w:p w14:paraId="4A07D41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ул. Рабочая, 4 </w:t>
            </w:r>
          </w:p>
          <w:p w14:paraId="2960CD1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(394-22) 9-85-00 </w:t>
            </w:r>
          </w:p>
          <w:p w14:paraId="01A92841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ИНН/КПП: 1701029232/170101001</w:t>
            </w:r>
          </w:p>
          <w:p w14:paraId="5179F5DE" w14:textId="77777777" w:rsidR="00C9109A" w:rsidRPr="00C9109A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highlight w:val="yellow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р/с: </w:t>
            </w:r>
            <w:r w:rsidR="00C9109A" w:rsidRPr="00C9109A">
              <w:rPr>
                <w:sz w:val="24"/>
                <w:lang w:eastAsia="en-US"/>
              </w:rPr>
              <w:t>40702810065000100511</w:t>
            </w:r>
            <w:r w:rsidRPr="00D4202B">
              <w:rPr>
                <w:sz w:val="24"/>
                <w:lang w:eastAsia="en-US"/>
              </w:rPr>
              <w:t xml:space="preserve"> в                                  </w:t>
            </w:r>
            <w:r w:rsidR="0014566E">
              <w:rPr>
                <w:sz w:val="24"/>
                <w:lang w:eastAsia="en-US"/>
              </w:rPr>
              <w:t xml:space="preserve">                               </w:t>
            </w:r>
            <w:r w:rsidRPr="00D4202B">
              <w:rPr>
                <w:sz w:val="24"/>
                <w:lang w:eastAsia="en-US"/>
              </w:rPr>
              <w:t xml:space="preserve">  </w:t>
            </w:r>
            <w:r w:rsidR="005A776E">
              <w:rPr>
                <w:sz w:val="24"/>
                <w:lang w:eastAsia="en-US"/>
              </w:rPr>
              <w:t xml:space="preserve">КРАСНОЯРСКОЕ ОТДЕЛЕНИЕ </w:t>
            </w:r>
            <w:r w:rsidR="005A776E">
              <w:rPr>
                <w:sz w:val="24"/>
                <w:lang w:eastAsia="en-US"/>
              </w:rPr>
              <w:br/>
              <w:t>№</w:t>
            </w:r>
            <w:r w:rsidR="00C9109A" w:rsidRPr="00C9109A">
              <w:rPr>
                <w:sz w:val="24"/>
                <w:lang w:eastAsia="en-US"/>
              </w:rPr>
              <w:t xml:space="preserve"> 8646 ПАО СБЕРБАНК г. Красноярск</w:t>
            </w:r>
          </w:p>
          <w:p w14:paraId="4EDA1E97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БИК:</w:t>
            </w:r>
            <w:r w:rsidRPr="00D4202B">
              <w:rPr>
                <w:sz w:val="24"/>
                <w:lang w:eastAsia="en-US"/>
              </w:rPr>
              <w:t xml:space="preserve"> </w:t>
            </w:r>
            <w:r w:rsidR="00C9109A" w:rsidRPr="00C9109A">
              <w:rPr>
                <w:sz w:val="24"/>
                <w:lang w:eastAsia="en-US"/>
              </w:rPr>
              <w:t>040407627</w:t>
            </w:r>
          </w:p>
          <w:p w14:paraId="20D45D1A" w14:textId="77777777" w:rsidR="00D4202B" w:rsidRPr="00D4202B" w:rsidRDefault="00D4202B" w:rsidP="00F514CC">
            <w:pPr>
              <w:pStyle w:val="1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к/с: </w:t>
            </w:r>
            <w:r w:rsidR="00C9109A" w:rsidRPr="00C9109A">
              <w:rPr>
                <w:sz w:val="24"/>
                <w:lang w:eastAsia="en-US"/>
              </w:rPr>
              <w:t>30101810800000000627</w:t>
            </w:r>
          </w:p>
          <w:p w14:paraId="0E04648C" w14:textId="77777777" w:rsidR="007A7F8A" w:rsidRPr="00D4202B" w:rsidRDefault="00D4202B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ОК</w:t>
            </w:r>
            <w:r w:rsidR="005A776E">
              <w:rPr>
                <w:sz w:val="24"/>
                <w:lang w:eastAsia="en-US"/>
              </w:rPr>
              <w:t>ПО/ОГРН: 40871124/1021700509566</w:t>
            </w:r>
          </w:p>
          <w:p w14:paraId="599207E1" w14:textId="77777777" w:rsidR="007A7F8A" w:rsidRDefault="007A7F8A" w:rsidP="00F514CC">
            <w:pPr>
              <w:contextualSpacing/>
              <w:rPr>
                <w:lang w:eastAsia="en-US"/>
              </w:rPr>
            </w:pPr>
          </w:p>
          <w:p w14:paraId="52452558" w14:textId="77777777" w:rsidR="005A776E" w:rsidRDefault="005A776E" w:rsidP="00F514CC">
            <w:pPr>
              <w:contextualSpacing/>
              <w:rPr>
                <w:lang w:eastAsia="en-US"/>
              </w:rPr>
            </w:pPr>
          </w:p>
          <w:p w14:paraId="12078C05" w14:textId="77777777" w:rsidR="00F514CC" w:rsidRDefault="00F514CC" w:rsidP="00F514CC">
            <w:pPr>
              <w:contextualSpacing/>
              <w:rPr>
                <w:lang w:eastAsia="en-US"/>
              </w:rPr>
            </w:pPr>
          </w:p>
          <w:p w14:paraId="1EA8C726" w14:textId="77777777" w:rsidR="00F514CC" w:rsidRDefault="00F514CC" w:rsidP="00F514CC">
            <w:pPr>
              <w:contextualSpacing/>
              <w:rPr>
                <w:lang w:eastAsia="en-US"/>
              </w:rPr>
            </w:pPr>
          </w:p>
          <w:p w14:paraId="41B67C4E" w14:textId="620FC50E" w:rsidR="007A7F8A" w:rsidRDefault="00F514CC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______________/А.И. Таранков </w:t>
            </w:r>
            <w:r w:rsidR="007A7F8A">
              <w:rPr>
                <w:b/>
                <w:sz w:val="24"/>
                <w:lang w:eastAsia="en-US"/>
              </w:rPr>
              <w:t>/</w:t>
            </w:r>
          </w:p>
          <w:p w14:paraId="10CBA64A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«___» ________</w:t>
            </w:r>
            <w:r w:rsidR="00D4202B">
              <w:rPr>
                <w:b/>
                <w:sz w:val="24"/>
                <w:lang w:eastAsia="en-US"/>
              </w:rPr>
              <w:t>____</w:t>
            </w:r>
            <w:r>
              <w:rPr>
                <w:b/>
                <w:sz w:val="24"/>
                <w:lang w:eastAsia="en-US"/>
              </w:rPr>
              <w:t>_ 20_</w:t>
            </w:r>
            <w:r w:rsidR="00D4202B">
              <w:rPr>
                <w:b/>
                <w:sz w:val="24"/>
                <w:lang w:eastAsia="en-US"/>
              </w:rPr>
              <w:t>_</w:t>
            </w:r>
            <w:r>
              <w:rPr>
                <w:b/>
                <w:sz w:val="24"/>
                <w:lang w:eastAsia="en-US"/>
              </w:rPr>
              <w:t>_ г.</w:t>
            </w:r>
          </w:p>
          <w:p w14:paraId="6FB71236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М.П.</w:t>
            </w:r>
          </w:p>
        </w:tc>
        <w:tc>
          <w:tcPr>
            <w:tcW w:w="5185" w:type="dxa"/>
          </w:tcPr>
          <w:p w14:paraId="5D429DB2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left="34"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ИСПОЛНИТЕЛЬ:</w:t>
            </w:r>
          </w:p>
          <w:p w14:paraId="5FA8AE12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</w:p>
          <w:p w14:paraId="652AE4C5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997398D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987A3D8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3A59C90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3742D55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AFBFABB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2FCEC482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2A556A59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29DD97DF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518210D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9B8BDCB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F561F4A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5FB2E2D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70275B72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30EC2238" w14:textId="77777777" w:rsidR="00D4202B" w:rsidRDefault="00D4202B" w:rsidP="00F514CC">
            <w:pPr>
              <w:contextualSpacing/>
              <w:rPr>
                <w:lang w:eastAsia="en-US"/>
              </w:rPr>
            </w:pPr>
          </w:p>
          <w:p w14:paraId="6DE99748" w14:textId="77777777" w:rsidR="00D4202B" w:rsidRPr="00D4202B" w:rsidRDefault="00D4202B" w:rsidP="00F514CC">
            <w:pPr>
              <w:contextualSpacing/>
              <w:rPr>
                <w:lang w:eastAsia="en-US"/>
              </w:rPr>
            </w:pPr>
          </w:p>
          <w:p w14:paraId="355D964D" w14:textId="77777777" w:rsidR="00D4202B" w:rsidRDefault="00D4202B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</w:p>
          <w:p w14:paraId="46935ECD" w14:textId="77777777" w:rsidR="00F514CC" w:rsidRPr="00F514CC" w:rsidRDefault="00F514CC" w:rsidP="00F514CC">
            <w:pPr>
              <w:rPr>
                <w:lang w:eastAsia="en-US"/>
              </w:rPr>
            </w:pPr>
          </w:p>
          <w:p w14:paraId="625BC63C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______________/</w:t>
            </w:r>
            <w:r w:rsidR="00ED75F8" w:rsidRPr="00F514CC">
              <w:rPr>
                <w:b/>
                <w:sz w:val="24"/>
                <w:lang w:eastAsia="en-US"/>
              </w:rPr>
              <w:t>_______________</w:t>
            </w:r>
            <w:r>
              <w:rPr>
                <w:b/>
                <w:sz w:val="24"/>
                <w:lang w:eastAsia="en-US"/>
              </w:rPr>
              <w:t>/</w:t>
            </w:r>
          </w:p>
          <w:p w14:paraId="75D0E9D3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«___» ______</w:t>
            </w:r>
            <w:r w:rsidR="00D4202B">
              <w:rPr>
                <w:b/>
                <w:sz w:val="24"/>
                <w:lang w:eastAsia="en-US"/>
              </w:rPr>
              <w:t>____</w:t>
            </w:r>
            <w:r>
              <w:rPr>
                <w:b/>
                <w:sz w:val="24"/>
                <w:lang w:eastAsia="en-US"/>
              </w:rPr>
              <w:t>___ 20_</w:t>
            </w:r>
            <w:r w:rsidR="00D4202B">
              <w:rPr>
                <w:b/>
                <w:sz w:val="24"/>
                <w:lang w:eastAsia="en-US"/>
              </w:rPr>
              <w:t>_</w:t>
            </w:r>
            <w:r>
              <w:rPr>
                <w:b/>
                <w:sz w:val="24"/>
                <w:lang w:eastAsia="en-US"/>
              </w:rPr>
              <w:t>_ г.</w:t>
            </w:r>
          </w:p>
          <w:p w14:paraId="6AA7316C" w14:textId="77777777" w:rsidR="007A7F8A" w:rsidRDefault="007A7F8A" w:rsidP="00F514CC">
            <w:pPr>
              <w:pStyle w:val="10"/>
              <w:keepNext w:val="0"/>
              <w:widowControl w:val="0"/>
              <w:tabs>
                <w:tab w:val="left" w:pos="1134"/>
              </w:tabs>
              <w:ind w:right="317"/>
              <w:contextualSpacing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М.П.</w:t>
            </w:r>
          </w:p>
        </w:tc>
      </w:tr>
    </w:tbl>
    <w:p w14:paraId="7FFFA196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0CE6FEE4" w14:textId="35EBEA87" w:rsid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36911ADB" w14:textId="75131885" w:rsidR="00D36D51" w:rsidRDefault="00D36D51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387B1088" w14:textId="77777777" w:rsidR="00D36D51" w:rsidRPr="00D36D51" w:rsidRDefault="00D36D51" w:rsidP="00D36D51">
      <w:pPr>
        <w:tabs>
          <w:tab w:val="left" w:pos="1134"/>
        </w:tabs>
        <w:contextualSpacing/>
        <w:jc w:val="right"/>
        <w:rPr>
          <w:sz w:val="24"/>
          <w:szCs w:val="24"/>
        </w:rPr>
      </w:pPr>
      <w:r w:rsidRPr="00D36D51">
        <w:rPr>
          <w:sz w:val="24"/>
          <w:szCs w:val="24"/>
        </w:rPr>
        <w:t>Приложение №2</w:t>
      </w:r>
    </w:p>
    <w:p w14:paraId="0F1EAE80" w14:textId="77777777" w:rsidR="00D36D51" w:rsidRDefault="00D36D51" w:rsidP="00D36D51">
      <w:pPr>
        <w:tabs>
          <w:tab w:val="left" w:pos="1134"/>
        </w:tabs>
        <w:contextualSpacing/>
        <w:jc w:val="right"/>
        <w:rPr>
          <w:sz w:val="24"/>
          <w:szCs w:val="24"/>
        </w:rPr>
      </w:pPr>
      <w:r w:rsidRPr="00D36D51">
        <w:rPr>
          <w:sz w:val="24"/>
          <w:szCs w:val="24"/>
        </w:rPr>
        <w:t xml:space="preserve">к Договору на </w:t>
      </w:r>
      <w:r>
        <w:rPr>
          <w:sz w:val="24"/>
          <w:szCs w:val="24"/>
        </w:rPr>
        <w:t>возмездное оказание услуг</w:t>
      </w:r>
    </w:p>
    <w:p w14:paraId="1E29AE88" w14:textId="77777777" w:rsidR="00D36D51" w:rsidRDefault="00D36D51" w:rsidP="00D36D51">
      <w:pPr>
        <w:tabs>
          <w:tab w:val="left" w:pos="1134"/>
        </w:tabs>
        <w:contextualSpacing/>
        <w:jc w:val="right"/>
        <w:rPr>
          <w:sz w:val="24"/>
          <w:szCs w:val="24"/>
        </w:rPr>
      </w:pPr>
      <w:r w:rsidRPr="00D36D51">
        <w:rPr>
          <w:sz w:val="24"/>
          <w:szCs w:val="24"/>
        </w:rPr>
        <w:t xml:space="preserve">по техническому обслуживанию </w:t>
      </w:r>
    </w:p>
    <w:p w14:paraId="6435FFDB" w14:textId="3AB71EE9" w:rsidR="00D36D51" w:rsidRPr="00D36D51" w:rsidRDefault="00D36D51" w:rsidP="00D36D51">
      <w:pPr>
        <w:tabs>
          <w:tab w:val="left" w:pos="1134"/>
        </w:tabs>
        <w:contextualSpacing/>
        <w:jc w:val="right"/>
        <w:rPr>
          <w:sz w:val="24"/>
          <w:szCs w:val="24"/>
        </w:rPr>
      </w:pPr>
      <w:r w:rsidRPr="00D36D51">
        <w:rPr>
          <w:sz w:val="24"/>
          <w:szCs w:val="24"/>
        </w:rPr>
        <w:t xml:space="preserve">климатического оборудования </w:t>
      </w:r>
    </w:p>
    <w:p w14:paraId="78A0A6D1" w14:textId="1A6E9D2E" w:rsidR="00D36D51" w:rsidRDefault="00D36D51" w:rsidP="00D36D51">
      <w:pPr>
        <w:tabs>
          <w:tab w:val="left" w:pos="1134"/>
        </w:tabs>
        <w:contextualSpacing/>
        <w:jc w:val="right"/>
        <w:rPr>
          <w:sz w:val="24"/>
          <w:szCs w:val="24"/>
        </w:rPr>
      </w:pPr>
      <w:r w:rsidRPr="00D36D51">
        <w:rPr>
          <w:sz w:val="24"/>
          <w:szCs w:val="24"/>
        </w:rPr>
        <w:t>от «___»__________20__г. № ______________</w:t>
      </w:r>
    </w:p>
    <w:p w14:paraId="50B67B86" w14:textId="5A424D7A" w:rsidR="00D36D51" w:rsidRDefault="00D36D51" w:rsidP="00D36D51">
      <w:pPr>
        <w:tabs>
          <w:tab w:val="left" w:pos="1134"/>
        </w:tabs>
        <w:contextualSpacing/>
        <w:jc w:val="right"/>
        <w:rPr>
          <w:sz w:val="24"/>
          <w:szCs w:val="24"/>
        </w:rPr>
      </w:pPr>
    </w:p>
    <w:p w14:paraId="7F24471A" w14:textId="77777777" w:rsidR="00D36D51" w:rsidRDefault="00D36D51" w:rsidP="00D36D51">
      <w:pPr>
        <w:pStyle w:val="2a"/>
        <w:keepNext w:val="0"/>
        <w:spacing w:before="0" w:after="0"/>
      </w:pPr>
      <w:bookmarkStart w:id="2" w:name="_Toc429147265"/>
      <w:r>
        <w:t>СО 6.408/0</w:t>
      </w:r>
      <w:bookmarkEnd w:id="2"/>
    </w:p>
    <w:tbl>
      <w:tblPr>
        <w:tblW w:w="1099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3"/>
        <w:gridCol w:w="729"/>
        <w:gridCol w:w="1265"/>
        <w:gridCol w:w="1267"/>
        <w:gridCol w:w="1164"/>
        <w:gridCol w:w="100"/>
        <w:gridCol w:w="251"/>
        <w:gridCol w:w="784"/>
        <w:gridCol w:w="64"/>
        <w:gridCol w:w="395"/>
        <w:gridCol w:w="361"/>
        <w:gridCol w:w="339"/>
        <w:gridCol w:w="10"/>
        <w:gridCol w:w="1477"/>
        <w:gridCol w:w="976"/>
        <w:gridCol w:w="1169"/>
        <w:gridCol w:w="163"/>
        <w:gridCol w:w="188"/>
      </w:tblGrid>
      <w:tr w:rsidR="00D36D51" w14:paraId="7F862484" w14:textId="77777777" w:rsidTr="002A5683">
        <w:trPr>
          <w:gridAfter w:val="1"/>
          <w:wAfter w:w="165" w:type="dxa"/>
        </w:trPr>
        <w:tc>
          <w:tcPr>
            <w:tcW w:w="5506" w:type="dxa"/>
            <w:gridSpan w:val="8"/>
          </w:tcPr>
          <w:p w14:paraId="2DC8AC12" w14:textId="77777777" w:rsidR="00D36D51" w:rsidRDefault="00D36D51" w:rsidP="002A5683">
            <w:pPr>
              <w:pStyle w:val="afff"/>
              <w:keepNext w:val="0"/>
              <w:widowControl w:val="0"/>
              <w:suppressLineNumbers/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2"/>
          </w:tcPr>
          <w:p w14:paraId="067DEE02" w14:textId="77777777" w:rsidR="00D36D51" w:rsidRDefault="00D36D51" w:rsidP="002A5683">
            <w:pPr>
              <w:pStyle w:val="afff"/>
              <w:keepNext w:val="0"/>
              <w:widowControl w:val="0"/>
              <w:suppressLineNumbers/>
              <w:rPr>
                <w:sz w:val="22"/>
                <w:szCs w:val="22"/>
              </w:rPr>
            </w:pPr>
          </w:p>
        </w:tc>
        <w:tc>
          <w:tcPr>
            <w:tcW w:w="4230" w:type="dxa"/>
            <w:gridSpan w:val="7"/>
          </w:tcPr>
          <w:p w14:paraId="2820706F" w14:textId="77777777" w:rsidR="00D36D51" w:rsidRDefault="00D36D51" w:rsidP="002A5683">
            <w:pPr>
              <w:pStyle w:val="afff"/>
              <w:keepNext w:val="0"/>
              <w:widowControl w:val="0"/>
              <w:suppressLineNumbers/>
              <w:rPr>
                <w:sz w:val="22"/>
                <w:szCs w:val="22"/>
              </w:rPr>
            </w:pPr>
          </w:p>
        </w:tc>
      </w:tr>
      <w:tr w:rsidR="00D36D51" w14:paraId="3482F3BD" w14:textId="77777777" w:rsidTr="002A5683">
        <w:trPr>
          <w:gridAfter w:val="2"/>
          <w:wAfter w:w="330" w:type="dxa"/>
        </w:trPr>
        <w:tc>
          <w:tcPr>
            <w:tcW w:w="10005" w:type="dxa"/>
            <w:gridSpan w:val="16"/>
          </w:tcPr>
          <w:p w14:paraId="5833E61F" w14:textId="77777777" w:rsidR="00D36D51" w:rsidRDefault="00D36D51" w:rsidP="002A5683">
            <w:pPr>
              <w:jc w:val="center"/>
              <w:rPr>
                <w:b/>
              </w:rPr>
            </w:pPr>
            <w:r>
              <w:rPr>
                <w:b/>
              </w:rPr>
              <w:t xml:space="preserve">АКТ </w:t>
            </w:r>
          </w:p>
          <w:p w14:paraId="5A100B00" w14:textId="77777777" w:rsidR="00D36D51" w:rsidRDefault="00D36D51" w:rsidP="002A5683">
            <w:pPr>
              <w:jc w:val="center"/>
            </w:pPr>
            <w:r>
              <w:rPr>
                <w:b/>
              </w:rPr>
              <w:t>приема-передачи работ (оказания услуг)</w:t>
            </w:r>
          </w:p>
        </w:tc>
      </w:tr>
      <w:tr w:rsidR="00D36D51" w14:paraId="035CE899" w14:textId="77777777" w:rsidTr="002A5683">
        <w:trPr>
          <w:trHeight w:val="375"/>
        </w:trPr>
        <w:tc>
          <w:tcPr>
            <w:tcW w:w="10335" w:type="dxa"/>
            <w:gridSpan w:val="1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ECD735A" w14:textId="77777777" w:rsidR="00D36D51" w:rsidRDefault="00D36D51" w:rsidP="002A56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____________ от "____"____________" 20_____ г.</w:t>
            </w:r>
          </w:p>
          <w:p w14:paraId="4ACF076E" w14:textId="77777777" w:rsidR="00D36D51" w:rsidRDefault="00D36D51" w:rsidP="002A5683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36D51" w14:paraId="32955CB1" w14:textId="77777777" w:rsidTr="002A5683">
        <w:trPr>
          <w:gridAfter w:val="3"/>
          <w:wAfter w:w="1430" w:type="dxa"/>
          <w:trHeight w:val="1740"/>
        </w:trPr>
        <w:tc>
          <w:tcPr>
            <w:tcW w:w="8903" w:type="dxa"/>
            <w:gridSpan w:val="1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1E53DCB2" w14:textId="77777777" w:rsidR="00D36D51" w:rsidRDefault="00D36D51" w:rsidP="002A5683">
            <w:pPr>
              <w:ind w:firstLine="88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Мы, нижеподписавшиеся представители Сторон: _____________________________ (далее - Заказчик), и ______________________________ (далее - Исполнитель), составили настоящий акт о нижеследующем:</w:t>
            </w:r>
          </w:p>
          <w:p w14:paraId="12466B77" w14:textId="77777777" w:rsidR="00D36D51" w:rsidRDefault="00D36D51" w:rsidP="002A5683">
            <w:pPr>
              <w:ind w:firstLine="88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заключенным сторонами договором №__________ от ________________, Исполнителем выполнены следующие работы (оказаны услуги)</w:t>
            </w:r>
          </w:p>
        </w:tc>
      </w:tr>
      <w:tr w:rsidR="00D36D51" w14:paraId="5BFE8EC2" w14:textId="77777777" w:rsidTr="002A5683">
        <w:trPr>
          <w:gridAfter w:val="3"/>
          <w:wAfter w:w="1430" w:type="dxa"/>
          <w:trHeight w:val="94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CF70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FCD0F" w14:textId="77777777" w:rsidR="00D36D51" w:rsidRDefault="00D36D51" w:rsidP="002A5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A9C55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C214E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13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5832" w14:textId="77777777" w:rsidR="00D36D51" w:rsidRDefault="00D36D51" w:rsidP="002A5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Стоимость без учета НДС, руб. коп.</w:t>
            </w:r>
          </w:p>
        </w:tc>
        <w:tc>
          <w:tcPr>
            <w:tcW w:w="9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4C1B" w14:textId="77777777" w:rsidR="00D36D51" w:rsidRDefault="00D36D51" w:rsidP="002A568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НДС, руб. коп</w:t>
            </w:r>
          </w:p>
        </w:tc>
      </w:tr>
      <w:tr w:rsidR="00D36D51" w14:paraId="288A3F91" w14:textId="77777777" w:rsidTr="002A5683">
        <w:trPr>
          <w:gridAfter w:val="3"/>
          <w:wAfter w:w="1430" w:type="dxa"/>
          <w:trHeight w:val="300"/>
        </w:trPr>
        <w:tc>
          <w:tcPr>
            <w:tcW w:w="96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79858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C4913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7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C4753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92ACC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BA050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1EC7D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36D51" w14:paraId="0BAAD8DE" w14:textId="77777777" w:rsidTr="002A5683">
        <w:trPr>
          <w:gridAfter w:val="3"/>
          <w:wAfter w:w="1430" w:type="dxa"/>
          <w:trHeight w:val="300"/>
        </w:trPr>
        <w:tc>
          <w:tcPr>
            <w:tcW w:w="659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57471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0F9ED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0E200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36D51" w14:paraId="09E82DCF" w14:textId="77777777" w:rsidTr="002A5683">
        <w:trPr>
          <w:gridAfter w:val="3"/>
          <w:wAfter w:w="1430" w:type="dxa"/>
          <w:trHeight w:val="300"/>
        </w:trPr>
        <w:tc>
          <w:tcPr>
            <w:tcW w:w="659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7F56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77D30B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36D51" w14:paraId="0E675F6D" w14:textId="77777777" w:rsidTr="002A5683">
        <w:trPr>
          <w:gridAfter w:val="3"/>
          <w:wAfter w:w="1430" w:type="dxa"/>
          <w:trHeight w:val="78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320563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6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390580BB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выполнено работ (оказано услуг) на сумму:</w:t>
            </w:r>
          </w:p>
        </w:tc>
        <w:tc>
          <w:tcPr>
            <w:tcW w:w="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32850A4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CAA5AB9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6D51" w14:paraId="142749CF" w14:textId="77777777" w:rsidTr="002A5683">
        <w:trPr>
          <w:gridAfter w:val="3"/>
          <w:wAfter w:w="1265" w:type="dxa"/>
          <w:trHeight w:val="27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EC48183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43A938CF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4DF53C35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5413A361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106FB02F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7C6BCCA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E455053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(сумма прописью)</w:t>
            </w:r>
          </w:p>
        </w:tc>
      </w:tr>
      <w:tr w:rsidR="00D36D51" w14:paraId="7E3C595C" w14:textId="77777777" w:rsidTr="002A5683">
        <w:trPr>
          <w:gridAfter w:val="3"/>
          <w:wAfter w:w="1430" w:type="dxa"/>
          <w:trHeight w:val="81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24752E1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6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54362E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536C1C3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0B4415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36D51" w14:paraId="481F4743" w14:textId="77777777" w:rsidTr="002A5683">
        <w:trPr>
          <w:gridAfter w:val="3"/>
          <w:wAfter w:w="1265" w:type="dxa"/>
          <w:trHeight w:val="375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C3D10AF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DB609E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BA7A8C8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A02D8D8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5A45CEA7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315C3FF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350CD39F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(сумма прописью)</w:t>
            </w:r>
          </w:p>
        </w:tc>
      </w:tr>
      <w:tr w:rsidR="00D36D51" w14:paraId="60C06E97" w14:textId="77777777" w:rsidTr="002A5683">
        <w:trPr>
          <w:gridAfter w:val="3"/>
          <w:wAfter w:w="1430" w:type="dxa"/>
          <w:trHeight w:val="66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14:paraId="72FDC0A2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27" w:type="dxa"/>
            <w:gridSpan w:val="14"/>
            <w:shd w:val="clear" w:color="auto" w:fill="auto"/>
            <w:vAlign w:val="center"/>
          </w:tcPr>
          <w:p w14:paraId="0BD40B41" w14:textId="77777777" w:rsidR="00D36D51" w:rsidRDefault="00D36D51" w:rsidP="002A5683">
            <w:pPr>
              <w:ind w:left="-110" w:firstLine="67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Вышеперечисленные работы (услуги) выполнены с надлежащим качеством, в полном объеме.</w:t>
            </w:r>
          </w:p>
        </w:tc>
      </w:tr>
      <w:tr w:rsidR="00D36D51" w14:paraId="281AF31B" w14:textId="77777777" w:rsidTr="002A5683">
        <w:trPr>
          <w:gridAfter w:val="3"/>
          <w:wAfter w:w="1430" w:type="dxa"/>
          <w:trHeight w:val="66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14:paraId="5C1FCCA9" w14:textId="77777777" w:rsidR="00D36D51" w:rsidRDefault="00D36D51" w:rsidP="00D36D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27" w:type="dxa"/>
            <w:gridSpan w:val="14"/>
            <w:shd w:val="clear" w:color="auto" w:fill="auto"/>
            <w:vAlign w:val="center"/>
          </w:tcPr>
          <w:p w14:paraId="4AFB5C91" w14:textId="15E62370" w:rsidR="00D36D51" w:rsidRDefault="00D36D51" w:rsidP="00D36D51">
            <w:pPr>
              <w:tabs>
                <w:tab w:val="left" w:pos="1134"/>
              </w:tabs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016C39">
              <w:rPr>
                <w:bCs/>
                <w:kern w:val="28"/>
                <w:sz w:val="24"/>
                <w:szCs w:val="24"/>
              </w:rPr>
              <w:t>ФОРМА СОГЛАСОВАНА:</w:t>
            </w:r>
          </w:p>
        </w:tc>
      </w:tr>
      <w:tr w:rsidR="00D36D51" w14:paraId="2079642C" w14:textId="77777777" w:rsidTr="002A5683">
        <w:trPr>
          <w:gridAfter w:val="3"/>
          <w:wAfter w:w="1430" w:type="dxa"/>
          <w:trHeight w:val="915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14:paraId="515F769D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65" w:type="dxa"/>
            <w:gridSpan w:val="4"/>
            <w:shd w:val="clear" w:color="auto" w:fill="auto"/>
            <w:noWrap/>
            <w:vAlign w:val="bottom"/>
          </w:tcPr>
          <w:p w14:paraId="5656441E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Сдал, от Исполнителя</w:t>
            </w:r>
          </w:p>
        </w:tc>
        <w:tc>
          <w:tcPr>
            <w:tcW w:w="977" w:type="dxa"/>
            <w:gridSpan w:val="3"/>
            <w:shd w:val="clear" w:color="auto" w:fill="auto"/>
            <w:noWrap/>
            <w:vAlign w:val="bottom"/>
          </w:tcPr>
          <w:p w14:paraId="46801FFE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7"/>
            <w:shd w:val="clear" w:color="auto" w:fill="auto"/>
            <w:noWrap/>
            <w:vAlign w:val="bottom"/>
          </w:tcPr>
          <w:p w14:paraId="3C583F19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Принял, от Заказчика</w:t>
            </w:r>
          </w:p>
        </w:tc>
      </w:tr>
      <w:tr w:rsidR="00D36D51" w14:paraId="2D48DEED" w14:textId="77777777" w:rsidTr="002A5683">
        <w:trPr>
          <w:gridAfter w:val="2"/>
          <w:wAfter w:w="330" w:type="dxa"/>
          <w:trHeight w:val="63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C04A766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14:paraId="0996F5D6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14:paraId="7F61B6EE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2B3BE65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7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14:paraId="249C254D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154FB113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</w:tr>
      <w:tr w:rsidR="00D36D51" w14:paraId="7806EDAB" w14:textId="77777777" w:rsidTr="002A5683">
        <w:trPr>
          <w:gridAfter w:val="2"/>
          <w:wAfter w:w="330" w:type="dxa"/>
          <w:trHeight w:val="30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F9CE657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213D72F2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(должность)</w:t>
            </w:r>
          </w:p>
        </w:tc>
        <w:tc>
          <w:tcPr>
            <w:tcW w:w="109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4D6F7180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(Ф.И.О)</w:t>
            </w:r>
          </w:p>
        </w:tc>
        <w:tc>
          <w:tcPr>
            <w:tcW w:w="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7620F32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17EDC6E3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(должность)</w:t>
            </w:r>
          </w:p>
        </w:tc>
        <w:tc>
          <w:tcPr>
            <w:tcW w:w="11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17F39E27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(Ф.И.О)</w:t>
            </w:r>
          </w:p>
        </w:tc>
      </w:tr>
      <w:tr w:rsidR="00D36D51" w14:paraId="54C120AA" w14:textId="77777777" w:rsidTr="002A5683">
        <w:trPr>
          <w:gridAfter w:val="2"/>
          <w:wAfter w:w="330" w:type="dxa"/>
          <w:trHeight w:val="78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CD8BF78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62362C4B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34E20F2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752CCB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E854CE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1AE4C0B2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36D51" w14:paraId="4A20A6D2" w14:textId="77777777" w:rsidTr="002A5683">
        <w:trPr>
          <w:gridAfter w:val="2"/>
          <w:wAfter w:w="330" w:type="dxa"/>
          <w:trHeight w:val="30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00EF5D9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28FA4260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23D12DBA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9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AD3EBA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7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1F04FAAE" w14:textId="77777777" w:rsidR="00D36D51" w:rsidRDefault="00D36D51" w:rsidP="002A56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1D11ACD8" w14:textId="77777777" w:rsidR="00D36D51" w:rsidRDefault="00D36D51" w:rsidP="002A568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М.П.</w:t>
            </w:r>
          </w:p>
        </w:tc>
      </w:tr>
      <w:tr w:rsidR="00D36D51" w14:paraId="263E81AE" w14:textId="77777777" w:rsidTr="002A5683">
        <w:trPr>
          <w:gridAfter w:val="2"/>
          <w:wAfter w:w="330" w:type="dxa"/>
          <w:trHeight w:val="300"/>
        </w:trPr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1ACA3A6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70EFD95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52314A5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DDBDDC6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6D7DAFC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1F8B829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DBDC2BB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3E43E80" w14:textId="77777777" w:rsidR="00D36D51" w:rsidRDefault="00D36D51" w:rsidP="002A5683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4701A722" w14:textId="77777777" w:rsidR="00D36D51" w:rsidRDefault="00D36D51" w:rsidP="00D36D51">
      <w:pPr>
        <w:pStyle w:val="2a"/>
        <w:keepNext w:val="0"/>
        <w:spacing w:before="0" w:after="0"/>
      </w:pPr>
    </w:p>
    <w:p w14:paraId="3CA31803" w14:textId="77777777" w:rsidR="00D36D51" w:rsidRPr="00016C39" w:rsidRDefault="00D36D51" w:rsidP="00D36D51">
      <w:pPr>
        <w:tabs>
          <w:tab w:val="left" w:pos="1134"/>
        </w:tabs>
        <w:contextualSpacing/>
        <w:jc w:val="both"/>
        <w:rPr>
          <w:sz w:val="24"/>
          <w:szCs w:val="24"/>
        </w:rPr>
        <w:sectPr w:rsidR="00D36D51" w:rsidRPr="00016C39" w:rsidSect="00CB03D9">
          <w:headerReference w:type="default" r:id="rId12"/>
          <w:pgSz w:w="11906" w:h="16838"/>
          <w:pgMar w:top="1134" w:right="566" w:bottom="1134" w:left="1701" w:header="709" w:footer="386" w:gutter="0"/>
          <w:cols w:space="708"/>
          <w:titlePg/>
          <w:docGrid w:linePitch="360"/>
        </w:sectPr>
      </w:pPr>
    </w:p>
    <w:p w14:paraId="67D5D9CB" w14:textId="5E818898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>Приложение №3</w:t>
      </w:r>
    </w:p>
    <w:p w14:paraId="121139D5" w14:textId="2292CD91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</w:t>
      </w:r>
      <w:r w:rsidR="001F2895" w:rsidRPr="004C15C3">
        <w:rPr>
          <w:sz w:val="24"/>
          <w:szCs w:val="24"/>
        </w:rPr>
        <w:t xml:space="preserve">на </w:t>
      </w:r>
      <w:r w:rsidR="00D36D51">
        <w:rPr>
          <w:sz w:val="24"/>
          <w:szCs w:val="24"/>
        </w:rPr>
        <w:t>возмездное оказание услуг</w:t>
      </w:r>
      <w:r w:rsidR="001F2895" w:rsidRPr="004C15C3">
        <w:rPr>
          <w:sz w:val="24"/>
          <w:szCs w:val="24"/>
        </w:rPr>
        <w:t xml:space="preserve"> по техническому обслуживанию климатического оборудования</w:t>
      </w:r>
    </w:p>
    <w:p w14:paraId="39E4683C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 </w:t>
      </w:r>
    </w:p>
    <w:p w14:paraId="0A7FA70F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</w:p>
    <w:p w14:paraId="5E389515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</w:p>
    <w:p w14:paraId="3BBC2E08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ПРЕДОСТАВЛЕНИЯ ИНФОРМАЦИИ</w:t>
      </w:r>
    </w:p>
    <w:p w14:paraId="3D3EB5DC" w14:textId="77777777" w:rsidR="00016C39" w:rsidRPr="00016C39" w:rsidRDefault="00016C39" w:rsidP="00F514CC">
      <w:pPr>
        <w:ind w:right="-6"/>
        <w:contextualSpacing/>
        <w:jc w:val="center"/>
        <w:rPr>
          <w:sz w:val="24"/>
          <w:szCs w:val="24"/>
        </w:rPr>
      </w:pPr>
    </w:p>
    <w:p w14:paraId="29D3814E" w14:textId="77777777" w:rsidR="00016C39" w:rsidRPr="00016C39" w:rsidRDefault="00016C39" w:rsidP="00F514CC">
      <w:pPr>
        <w:widowControl/>
        <w:autoSpaceDE/>
        <w:autoSpaceDN/>
        <w:adjustRightInd/>
        <w:contextualSpacing/>
        <w:rPr>
          <w:snapToGrid w:val="0"/>
          <w:color w:val="000000"/>
          <w:sz w:val="24"/>
          <w:szCs w:val="24"/>
        </w:rPr>
      </w:pPr>
      <w:r w:rsidRPr="00016C39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321452A5" w14:textId="77777777" w:rsidR="00016C39" w:rsidRPr="00016C39" w:rsidRDefault="00016C39" w:rsidP="00F514CC">
      <w:pPr>
        <w:widowControl/>
        <w:autoSpaceDE/>
        <w:autoSpaceDN/>
        <w:adjustRightInd/>
        <w:contextualSpacing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016C39" w:rsidRPr="00016C39" w14:paraId="0C3B722B" w14:textId="77777777" w:rsidTr="002762E6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5E7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016C39" w:rsidRPr="00016C39" w14:paraId="4425F0FE" w14:textId="77777777" w:rsidTr="002762E6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8FE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225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E94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015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722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AB1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936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0F9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BAE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D51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8A2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0B7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42C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736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2F9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0F9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016C39" w:rsidRPr="00016C39" w14:paraId="699374DE" w14:textId="77777777" w:rsidTr="002762E6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11B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AAB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230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0F3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E5D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C8CF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A26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8D1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EFE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E8C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EF5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703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82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09E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953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748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016C39" w:rsidRPr="00016C39" w14:paraId="58E35A36" w14:textId="77777777" w:rsidTr="002762E6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5A1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FE5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559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DFE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E30F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823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D0D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58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6E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B7B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BF1A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229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9BA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04C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FD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8C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14:paraId="2508B1FF" w14:textId="77777777" w:rsidR="00016C39" w:rsidRPr="00016C39" w:rsidRDefault="00016C39" w:rsidP="00F514CC">
      <w:pPr>
        <w:keepNext/>
        <w:widowControl/>
        <w:autoSpaceDE/>
        <w:autoSpaceDN/>
        <w:adjustRightInd/>
        <w:contextualSpacing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14:paraId="59A13816" w14:textId="77777777" w:rsidR="00016C39" w:rsidRPr="00016C39" w:rsidRDefault="00016C39" w:rsidP="00F514CC">
      <w:pPr>
        <w:keepNext/>
        <w:widowControl/>
        <w:autoSpaceDE/>
        <w:autoSpaceDN/>
        <w:adjustRightInd/>
        <w:contextualSpacing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016C39" w:rsidRPr="00016C39" w14:paraId="044F9C3A" w14:textId="77777777" w:rsidTr="002762E6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8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016C39" w:rsidRPr="00016C39" w14:paraId="17711F02" w14:textId="77777777" w:rsidTr="002762E6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9C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E82C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CA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BC1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6DC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9109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D80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F1D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82AA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A63F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ADB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C50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9A4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4003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63D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016C39" w:rsidRPr="00016C39" w14:paraId="2CE7DAD6" w14:textId="77777777" w:rsidTr="002762E6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3DA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D21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18C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FC9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D6D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051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4CE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C05D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7B1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E9E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7CB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246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D4BE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2A47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DAE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016C39" w:rsidRPr="00016C39" w14:paraId="01E82AA6" w14:textId="77777777" w:rsidTr="002762E6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147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FE9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513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EC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C552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E15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68F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2D15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3AB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367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8126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35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D404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89E0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29D8" w14:textId="77777777" w:rsidR="00016C39" w:rsidRPr="00016C39" w:rsidRDefault="00016C39" w:rsidP="00F514CC">
            <w:pPr>
              <w:keepNext/>
              <w:widowControl/>
              <w:autoSpaceDE/>
              <w:autoSpaceDN/>
              <w:adjustRightInd/>
              <w:contextualSpacing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14:paraId="42B8DA6D" w14:textId="77777777" w:rsidR="00016C39" w:rsidRPr="00016C39" w:rsidRDefault="00016C39" w:rsidP="00F514CC">
      <w:pPr>
        <w:tabs>
          <w:tab w:val="left" w:pos="1134"/>
        </w:tabs>
        <w:ind w:left="10490"/>
        <w:contextualSpacing/>
        <w:rPr>
          <w:bCs/>
          <w:kern w:val="28"/>
          <w:sz w:val="24"/>
          <w:szCs w:val="24"/>
        </w:rPr>
      </w:pPr>
    </w:p>
    <w:p w14:paraId="48A06350" w14:textId="77777777" w:rsidR="00016C39" w:rsidRPr="00016C39" w:rsidRDefault="00016C39" w:rsidP="00F514CC">
      <w:pPr>
        <w:tabs>
          <w:tab w:val="left" w:pos="1134"/>
        </w:tabs>
        <w:contextualSpacing/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14:paraId="4C0ECB21" w14:textId="77777777" w:rsidR="00016C39" w:rsidRPr="00016C39" w:rsidRDefault="00016C39" w:rsidP="00F514CC">
      <w:pPr>
        <w:tabs>
          <w:tab w:val="left" w:pos="1134"/>
        </w:tabs>
        <w:contextualSpacing/>
        <w:jc w:val="center"/>
        <w:rPr>
          <w:bCs/>
          <w:kern w:val="28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905"/>
        <w:gridCol w:w="7087"/>
      </w:tblGrid>
      <w:tr w:rsidR="00960B0D" w:rsidRPr="00016C39" w14:paraId="1201FE5F" w14:textId="77777777" w:rsidTr="00960B0D">
        <w:tc>
          <w:tcPr>
            <w:tcW w:w="7905" w:type="dxa"/>
          </w:tcPr>
          <w:p w14:paraId="6E938D5F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2DA3744B" w14:textId="77777777" w:rsidR="00960B0D" w:rsidRPr="00016C39" w:rsidRDefault="00960B0D" w:rsidP="00F514CC">
            <w:pPr>
              <w:contextualSpacing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72B1219B" w14:textId="77777777" w:rsidR="00960B0D" w:rsidRPr="00016C39" w:rsidRDefault="00960B0D" w:rsidP="00F514CC">
            <w:pPr>
              <w:contextualSpacing/>
              <w:rPr>
                <w:sz w:val="24"/>
                <w:szCs w:val="24"/>
              </w:rPr>
            </w:pPr>
          </w:p>
          <w:p w14:paraId="106338A3" w14:textId="630E24A2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F514CC">
              <w:rPr>
                <w:b/>
                <w:sz w:val="24"/>
                <w:lang w:eastAsia="en-US"/>
              </w:rPr>
              <w:t xml:space="preserve"> А.И. Таранков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49808C79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6399CDD4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087" w:type="dxa"/>
          </w:tcPr>
          <w:p w14:paraId="1E7A2FFC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508F9496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2F44279E" w14:textId="77777777" w:rsidR="00960B0D" w:rsidRPr="00016C39" w:rsidRDefault="00960B0D" w:rsidP="00F514CC">
            <w:pPr>
              <w:contextualSpacing/>
              <w:rPr>
                <w:sz w:val="24"/>
                <w:szCs w:val="24"/>
              </w:rPr>
            </w:pPr>
          </w:p>
          <w:p w14:paraId="64B0AC2B" w14:textId="77777777" w:rsidR="00B56292" w:rsidRPr="00016C39" w:rsidRDefault="00B56292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68C9CA4E" w14:textId="77777777" w:rsidR="00960B0D" w:rsidRPr="00016C39" w:rsidRDefault="00B56292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</w:t>
            </w:r>
            <w:r w:rsidR="00960B0D" w:rsidRPr="00016C39">
              <w:rPr>
                <w:b/>
                <w:sz w:val="24"/>
                <w:szCs w:val="24"/>
              </w:rPr>
              <w:t>«___» _________ 20__ г.</w:t>
            </w:r>
          </w:p>
          <w:p w14:paraId="206306A0" w14:textId="77777777" w:rsidR="00960B0D" w:rsidRPr="00016C39" w:rsidRDefault="00960B0D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14:paraId="7188389B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</w:pPr>
    </w:p>
    <w:p w14:paraId="11F0980F" w14:textId="77777777" w:rsidR="00016C39" w:rsidRPr="00016C39" w:rsidRDefault="00016C39" w:rsidP="00F514CC">
      <w:pPr>
        <w:tabs>
          <w:tab w:val="left" w:pos="1134"/>
        </w:tabs>
        <w:contextualSpacing/>
        <w:rPr>
          <w:sz w:val="24"/>
          <w:szCs w:val="24"/>
        </w:rPr>
        <w:sectPr w:rsidR="00016C39" w:rsidRPr="00016C39" w:rsidSect="00CB03D9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560633C4" w14:textId="77777777" w:rsidR="00016C39" w:rsidRPr="00016C39" w:rsidRDefault="00016C39" w:rsidP="00F514CC">
      <w:pPr>
        <w:pageBreakBefore/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>Приложение № 4</w:t>
      </w:r>
    </w:p>
    <w:p w14:paraId="46FCC882" w14:textId="1C638D23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</w:t>
      </w:r>
      <w:r w:rsidR="001F2895" w:rsidRPr="004C15C3">
        <w:rPr>
          <w:sz w:val="24"/>
          <w:szCs w:val="24"/>
        </w:rPr>
        <w:t xml:space="preserve">на </w:t>
      </w:r>
      <w:r w:rsidR="00D36D51">
        <w:rPr>
          <w:sz w:val="24"/>
          <w:szCs w:val="24"/>
        </w:rPr>
        <w:t>возмездное оказание услуг</w:t>
      </w:r>
      <w:bookmarkStart w:id="315" w:name="_GoBack"/>
      <w:bookmarkEnd w:id="315"/>
      <w:r w:rsidR="001F2895" w:rsidRPr="004C15C3">
        <w:rPr>
          <w:sz w:val="24"/>
          <w:szCs w:val="24"/>
        </w:rPr>
        <w:t xml:space="preserve"> по техническому обслуживанию климатического оборудования</w:t>
      </w:r>
      <w:r w:rsidR="001F2895" w:rsidRPr="00016C39">
        <w:rPr>
          <w:sz w:val="24"/>
          <w:szCs w:val="24"/>
        </w:rPr>
        <w:t xml:space="preserve"> </w:t>
      </w:r>
      <w:r w:rsidRPr="00016C39">
        <w:rPr>
          <w:sz w:val="24"/>
          <w:szCs w:val="24"/>
        </w:rPr>
        <w:t xml:space="preserve">услуг от «___»__________20__г </w:t>
      </w:r>
    </w:p>
    <w:p w14:paraId="6AA5090D" w14:textId="77777777" w:rsidR="00016C39" w:rsidRPr="00016C39" w:rsidRDefault="00016C39" w:rsidP="00F514CC">
      <w:pPr>
        <w:tabs>
          <w:tab w:val="left" w:pos="1134"/>
        </w:tabs>
        <w:ind w:left="5670"/>
        <w:contextualSpacing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14:paraId="58593228" w14:textId="77777777" w:rsidR="00016C39" w:rsidRPr="00016C39" w:rsidRDefault="00016C39" w:rsidP="00F514CC">
      <w:pPr>
        <w:tabs>
          <w:tab w:val="left" w:pos="0"/>
        </w:tabs>
        <w:autoSpaceDE/>
        <w:autoSpaceDN/>
        <w:adjustRightInd/>
        <w:contextualSpacing/>
        <w:jc w:val="center"/>
        <w:outlineLvl w:val="1"/>
        <w:rPr>
          <w:b/>
          <w:bCs/>
          <w:i/>
          <w:iCs/>
          <w:sz w:val="24"/>
          <w:szCs w:val="24"/>
        </w:rPr>
      </w:pPr>
    </w:p>
    <w:p w14:paraId="70E5FABA" w14:textId="77777777" w:rsidR="00016C39" w:rsidRPr="00016C39" w:rsidRDefault="00016C39" w:rsidP="00F514CC">
      <w:pPr>
        <w:contextualSpacing/>
        <w:rPr>
          <w:sz w:val="24"/>
          <w:szCs w:val="24"/>
          <w:lang w:eastAsia="x-none"/>
        </w:rPr>
      </w:pPr>
    </w:p>
    <w:p w14:paraId="41D09560" w14:textId="77777777" w:rsidR="00016C39" w:rsidRPr="00016C39" w:rsidRDefault="00016C39" w:rsidP="00F514CC">
      <w:pPr>
        <w:contextualSpacing/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14:paraId="79FF5B9D" w14:textId="77777777" w:rsidR="00016C39" w:rsidRPr="00016C39" w:rsidRDefault="00016C39" w:rsidP="00F514CC">
      <w:pPr>
        <w:widowControl/>
        <w:tabs>
          <w:tab w:val="left" w:pos="0"/>
          <w:tab w:val="num" w:pos="1134"/>
        </w:tabs>
        <w:autoSpaceDE/>
        <w:autoSpaceDN/>
        <w:adjustRightInd/>
        <w:ind w:firstLine="567"/>
        <w:contextualSpacing/>
        <w:jc w:val="center"/>
        <w:outlineLvl w:val="1"/>
        <w:rPr>
          <w:b/>
          <w:snapToGrid w:val="0"/>
          <w:sz w:val="26"/>
          <w:szCs w:val="26"/>
        </w:rPr>
      </w:pPr>
      <w:bookmarkStart w:id="316" w:name="_Toc5779098"/>
      <w:bookmarkStart w:id="317" w:name="_Toc536567239"/>
      <w:r w:rsidRPr="00016C39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6"/>
      <w:bookmarkEnd w:id="317"/>
    </w:p>
    <w:p w14:paraId="546A8AC6" w14:textId="77777777" w:rsidR="00016C39" w:rsidRPr="00016C39" w:rsidRDefault="00016C39" w:rsidP="00F514CC">
      <w:pPr>
        <w:widowControl/>
        <w:tabs>
          <w:tab w:val="left" w:pos="0"/>
        </w:tabs>
        <w:autoSpaceDE/>
        <w:autoSpaceDN/>
        <w:adjustRightInd/>
        <w:ind w:firstLine="567"/>
        <w:contextualSpacing/>
        <w:jc w:val="center"/>
        <w:rPr>
          <w:b/>
          <w:snapToGrid w:val="0"/>
          <w:sz w:val="26"/>
          <w:szCs w:val="26"/>
        </w:rPr>
      </w:pPr>
      <w:r w:rsidRPr="00016C39">
        <w:rPr>
          <w:b/>
          <w:snapToGrid w:val="0"/>
          <w:sz w:val="26"/>
          <w:szCs w:val="26"/>
        </w:rPr>
        <w:t>от «_____» ____________ 20____ г.</w:t>
      </w:r>
    </w:p>
    <w:p w14:paraId="165AA7C6" w14:textId="77777777" w:rsidR="00016C39" w:rsidRPr="00016C39" w:rsidRDefault="00016C39" w:rsidP="00F514CC">
      <w:pPr>
        <w:widowControl/>
        <w:autoSpaceDE/>
        <w:autoSpaceDN/>
        <w:adjustRightInd/>
        <w:ind w:firstLine="567"/>
        <w:contextualSpacing/>
        <w:jc w:val="both"/>
        <w:rPr>
          <w:snapToGrid w:val="0"/>
          <w:sz w:val="26"/>
          <w:szCs w:val="26"/>
        </w:rPr>
      </w:pPr>
    </w:p>
    <w:p w14:paraId="2EE3023D" w14:textId="77777777" w:rsidR="00016C39" w:rsidRPr="00016C39" w:rsidRDefault="00016C39" w:rsidP="00F514CC">
      <w:pPr>
        <w:widowControl/>
        <w:contextualSpacing/>
        <w:jc w:val="both"/>
        <w:rPr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Настоящим, ________________________________________________________,</w:t>
      </w:r>
    </w:p>
    <w:p w14:paraId="55D9B78C" w14:textId="77777777" w:rsidR="00016C39" w:rsidRPr="00016C39" w:rsidRDefault="00016C39" w:rsidP="00F514CC">
      <w:pPr>
        <w:widowControl/>
        <w:contextualSpacing/>
        <w:jc w:val="center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(указывается</w:t>
      </w:r>
      <w:r w:rsidR="00D70CBE">
        <w:rPr>
          <w:b/>
          <w:i/>
          <w:snapToGrid w:val="0"/>
          <w:sz w:val="22"/>
          <w:szCs w:val="22"/>
        </w:rPr>
        <w:t xml:space="preserve"> </w:t>
      </w:r>
      <w:r w:rsidRPr="00016C39">
        <w:rPr>
          <w:b/>
          <w:i/>
          <w:snapToGrid w:val="0"/>
          <w:sz w:val="22"/>
          <w:szCs w:val="22"/>
        </w:rPr>
        <w:t>полное наименование участника закупочной процедуры</w:t>
      </w:r>
    </w:p>
    <w:p w14:paraId="1C636A73" w14:textId="77777777" w:rsidR="00016C39" w:rsidRPr="00016C39" w:rsidRDefault="00016C39" w:rsidP="00F514CC">
      <w:pPr>
        <w:widowControl/>
        <w:contextualSpacing/>
        <w:jc w:val="center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2CF78988" w14:textId="77777777" w:rsidR="00016C39" w:rsidRPr="00016C39" w:rsidRDefault="00016C39" w:rsidP="00F514CC">
      <w:pPr>
        <w:widowControl/>
        <w:contextualSpacing/>
        <w:jc w:val="both"/>
        <w:rPr>
          <w:snapToGrid w:val="0"/>
          <w:sz w:val="24"/>
          <w:szCs w:val="24"/>
        </w:rPr>
      </w:pPr>
      <w:r w:rsidRPr="00016C39">
        <w:rPr>
          <w:snapToGrid w:val="0"/>
          <w:sz w:val="24"/>
          <w:szCs w:val="24"/>
        </w:rPr>
        <w:t>Адрес регистрации: _______________________________________________________,</w:t>
      </w:r>
    </w:p>
    <w:p w14:paraId="2F63F263" w14:textId="77777777" w:rsidR="00016C39" w:rsidRPr="00016C39" w:rsidRDefault="00016C39" w:rsidP="00F514CC">
      <w:pPr>
        <w:widowControl/>
        <w:contextualSpacing/>
        <w:jc w:val="both"/>
        <w:rPr>
          <w:b/>
          <w:i/>
          <w:snapToGrid w:val="0"/>
          <w:sz w:val="22"/>
          <w:szCs w:val="22"/>
        </w:rPr>
      </w:pPr>
      <w:r w:rsidRPr="00016C39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016C39">
        <w:rPr>
          <w:b/>
          <w:i/>
          <w:snapToGrid w:val="0"/>
          <w:sz w:val="22"/>
          <w:szCs w:val="22"/>
        </w:rPr>
        <w:t>ИНН__________________________</w:t>
      </w:r>
    </w:p>
    <w:p w14:paraId="28567A7C" w14:textId="77777777" w:rsidR="00016C39" w:rsidRPr="00016C39" w:rsidRDefault="00016C39" w:rsidP="00F514CC">
      <w:pPr>
        <w:widowControl/>
        <w:contextualSpacing/>
        <w:jc w:val="both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КПП__________________________</w:t>
      </w:r>
    </w:p>
    <w:p w14:paraId="18A5BB92" w14:textId="77777777" w:rsidR="00016C39" w:rsidRPr="00016C39" w:rsidRDefault="00016C39" w:rsidP="00F514CC">
      <w:pPr>
        <w:widowControl/>
        <w:contextualSpacing/>
        <w:jc w:val="both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ОГРН_________________________</w:t>
      </w:r>
      <w:r w:rsidRPr="00016C39">
        <w:rPr>
          <w:snapToGrid w:val="0"/>
          <w:sz w:val="24"/>
          <w:szCs w:val="24"/>
        </w:rPr>
        <w:t>,</w:t>
      </w:r>
    </w:p>
    <w:p w14:paraId="29197F52" w14:textId="77777777" w:rsidR="00016C39" w:rsidRPr="00016C39" w:rsidRDefault="00016C39" w:rsidP="00F514CC">
      <w:pPr>
        <w:widowControl/>
        <w:contextualSpacing/>
        <w:jc w:val="both"/>
        <w:rPr>
          <w:b/>
          <w:i/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в лице</w:t>
      </w:r>
      <w:r w:rsidRPr="00016C39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14:paraId="523637DE" w14:textId="77777777" w:rsidR="00016C39" w:rsidRPr="00016C39" w:rsidRDefault="00016C39" w:rsidP="00F514CC">
      <w:pPr>
        <w:widowControl/>
        <w:contextualSpacing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(указывается Ф.И.О.,</w:t>
      </w:r>
      <w:r w:rsidRPr="00016C39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050A19A4" w14:textId="77777777" w:rsidR="00016C39" w:rsidRPr="00016C39" w:rsidRDefault="00016C39" w:rsidP="00F514CC">
      <w:pPr>
        <w:widowControl/>
        <w:autoSpaceDE/>
        <w:autoSpaceDN/>
        <w:adjustRightInd/>
        <w:contextualSpacing/>
        <w:jc w:val="both"/>
        <w:rPr>
          <w:snapToGrid w:val="0"/>
          <w:szCs w:val="24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14:paraId="6F8661D2" w14:textId="77777777" w:rsidR="00016C39" w:rsidRPr="00016C39" w:rsidRDefault="00016C39" w:rsidP="00F514CC">
      <w:pPr>
        <w:widowControl/>
        <w:contextualSpacing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14:paraId="1163ACCE" w14:textId="0B3AAD03" w:rsidR="00016C39" w:rsidRPr="00090504" w:rsidRDefault="00016C39" w:rsidP="00F514CC">
      <w:pPr>
        <w:widowControl/>
        <w:contextualSpacing/>
        <w:jc w:val="both"/>
        <w:rPr>
          <w:snapToGrid w:val="0"/>
          <w:sz w:val="24"/>
          <w:szCs w:val="24"/>
        </w:rPr>
      </w:pPr>
      <w:r w:rsidRPr="00090504">
        <w:rPr>
          <w:b/>
          <w:i/>
          <w:snapToGrid w:val="0"/>
          <w:sz w:val="24"/>
          <w:szCs w:val="24"/>
        </w:rPr>
        <w:t>действующего на основании ____</w:t>
      </w:r>
      <w:r w:rsidR="00657BB8">
        <w:rPr>
          <w:b/>
          <w:i/>
          <w:snapToGrid w:val="0"/>
          <w:sz w:val="24"/>
          <w:szCs w:val="24"/>
        </w:rPr>
        <w:t>_____________________</w:t>
      </w:r>
      <w:r w:rsidRPr="00090504">
        <w:rPr>
          <w:b/>
          <w:i/>
          <w:snapToGrid w:val="0"/>
          <w:sz w:val="24"/>
          <w:szCs w:val="24"/>
        </w:rPr>
        <w:t>_________________________</w:t>
      </w:r>
      <w:r w:rsidRPr="00090504">
        <w:rPr>
          <w:i/>
          <w:snapToGrid w:val="0"/>
          <w:sz w:val="24"/>
          <w:szCs w:val="24"/>
        </w:rPr>
        <w:t>,</w:t>
      </w:r>
      <w:r w:rsidRPr="00090504">
        <w:rPr>
          <w:b/>
          <w:i/>
          <w:snapToGrid w:val="0"/>
          <w:sz w:val="24"/>
          <w:szCs w:val="24"/>
        </w:rPr>
        <w:t xml:space="preserve"> </w:t>
      </w:r>
      <w:r w:rsidRPr="00090504">
        <w:rPr>
          <w:snapToGrid w:val="0"/>
          <w:sz w:val="24"/>
          <w:szCs w:val="24"/>
        </w:rPr>
        <w:t xml:space="preserve">дает свое согласие </w:t>
      </w:r>
      <w:r w:rsidRPr="00090504">
        <w:rPr>
          <w:b/>
          <w:snapToGrid w:val="0"/>
          <w:sz w:val="24"/>
          <w:szCs w:val="24"/>
        </w:rPr>
        <w:t>АО «</w:t>
      </w:r>
      <w:r w:rsidR="00004431" w:rsidRPr="00090504">
        <w:rPr>
          <w:b/>
          <w:snapToGrid w:val="0"/>
          <w:sz w:val="24"/>
          <w:szCs w:val="24"/>
        </w:rPr>
        <w:t xml:space="preserve">Россети Сибирь </w:t>
      </w:r>
      <w:r w:rsidRPr="00090504">
        <w:rPr>
          <w:b/>
          <w:snapToGrid w:val="0"/>
          <w:sz w:val="24"/>
          <w:szCs w:val="24"/>
        </w:rPr>
        <w:t>Тываэнерго»</w:t>
      </w:r>
      <w:r w:rsidRPr="00090504">
        <w:rPr>
          <w:snapToGrid w:val="0"/>
          <w:sz w:val="24"/>
          <w:szCs w:val="24"/>
        </w:rPr>
        <w:t>, зарегистрированному по адресу:</w:t>
      </w:r>
      <w:r w:rsidRPr="00090504">
        <w:rPr>
          <w:sz w:val="24"/>
          <w:szCs w:val="24"/>
        </w:rPr>
        <w:t xml:space="preserve"> </w:t>
      </w:r>
      <w:r w:rsidRPr="00090504">
        <w:rPr>
          <w:snapToGrid w:val="0"/>
          <w:sz w:val="24"/>
          <w:szCs w:val="24"/>
        </w:rPr>
        <w:t>667001, г. Кызыл, улица Рабочая, дом 4,</w:t>
      </w:r>
      <w:r w:rsidRPr="00090504">
        <w:rPr>
          <w:b/>
          <w:i/>
          <w:snapToGrid w:val="0"/>
          <w:sz w:val="24"/>
          <w:szCs w:val="24"/>
        </w:rPr>
        <w:t xml:space="preserve"> </w:t>
      </w:r>
      <w:r w:rsidRPr="00090504">
        <w:rPr>
          <w:b/>
          <w:snapToGrid w:val="0"/>
          <w:sz w:val="24"/>
          <w:szCs w:val="24"/>
        </w:rPr>
        <w:t>ПАО «Россети Сибирь»</w:t>
      </w:r>
      <w:r w:rsidRPr="00090504">
        <w:rPr>
          <w:b/>
          <w:i/>
          <w:snapToGrid w:val="0"/>
          <w:sz w:val="24"/>
          <w:szCs w:val="24"/>
        </w:rPr>
        <w:t xml:space="preserve">, </w:t>
      </w:r>
      <w:r w:rsidRPr="00090504">
        <w:rPr>
          <w:snapToGrid w:val="0"/>
          <w:sz w:val="24"/>
          <w:szCs w:val="24"/>
        </w:rPr>
        <w:t>зарегистрированному по адресу:</w:t>
      </w:r>
      <w:r w:rsidRPr="00090504">
        <w:rPr>
          <w:sz w:val="24"/>
          <w:szCs w:val="24"/>
        </w:rPr>
        <w:t xml:space="preserve"> </w:t>
      </w:r>
      <w:r w:rsidRPr="00090504">
        <w:rPr>
          <w:snapToGrid w:val="0"/>
          <w:sz w:val="24"/>
          <w:szCs w:val="24"/>
        </w:rPr>
        <w:t>660021, г. Красноярск, ул. Бограда 144а и</w:t>
      </w:r>
      <w:r w:rsidRPr="00090504">
        <w:rPr>
          <w:i/>
          <w:snapToGrid w:val="0"/>
          <w:sz w:val="24"/>
          <w:szCs w:val="24"/>
        </w:rPr>
        <w:t xml:space="preserve"> </w:t>
      </w:r>
      <w:r w:rsidRPr="00090504">
        <w:rPr>
          <w:b/>
          <w:snapToGrid w:val="0"/>
          <w:sz w:val="24"/>
          <w:szCs w:val="24"/>
        </w:rPr>
        <w:t>Публичному акционерному обществу  «Российские сети»</w:t>
      </w:r>
      <w:r w:rsidRPr="00090504">
        <w:rPr>
          <w:snapToGrid w:val="0"/>
          <w:sz w:val="24"/>
          <w:szCs w:val="24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37E90386" w14:textId="77777777" w:rsidR="00016C39" w:rsidRPr="00090504" w:rsidRDefault="00016C39" w:rsidP="00F514CC">
      <w:pPr>
        <w:widowControl/>
        <w:autoSpaceDE/>
        <w:autoSpaceDN/>
        <w:adjustRightInd/>
        <w:ind w:firstLine="709"/>
        <w:contextualSpacing/>
        <w:jc w:val="both"/>
        <w:rPr>
          <w:snapToGrid w:val="0"/>
          <w:sz w:val="24"/>
          <w:szCs w:val="24"/>
        </w:rPr>
      </w:pPr>
      <w:r w:rsidRPr="00090504">
        <w:rPr>
          <w:snapToGrid w:val="0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138F75D" w14:textId="77777777" w:rsidR="00016C39" w:rsidRPr="00090504" w:rsidRDefault="00016C39" w:rsidP="00F514CC">
      <w:pPr>
        <w:widowControl/>
        <w:autoSpaceDE/>
        <w:autoSpaceDN/>
        <w:adjustRightInd/>
        <w:ind w:firstLine="709"/>
        <w:contextualSpacing/>
        <w:jc w:val="both"/>
        <w:rPr>
          <w:snapToGrid w:val="0"/>
          <w:color w:val="000000"/>
          <w:sz w:val="24"/>
          <w:szCs w:val="24"/>
        </w:rPr>
      </w:pPr>
      <w:r w:rsidRPr="00090504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90504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0176496F" w14:textId="77777777" w:rsidR="00016C39" w:rsidRPr="00016C39" w:rsidRDefault="00016C39" w:rsidP="00F514CC">
      <w:pPr>
        <w:contextualSpacing/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14:paraId="31EBE5F7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41E21460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193477B0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554BBB78" w14:textId="3D9CBE3C" w:rsidR="00016C39" w:rsidRDefault="00016C39" w:rsidP="00F514CC">
      <w:pPr>
        <w:contextualSpacing/>
        <w:jc w:val="both"/>
        <w:rPr>
          <w:sz w:val="24"/>
          <w:szCs w:val="24"/>
        </w:rPr>
      </w:pPr>
    </w:p>
    <w:p w14:paraId="413AD71E" w14:textId="1441DE21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3DF35F2C" w14:textId="4FE4C0F9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15CBE6A1" w14:textId="4C81F6BE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30E3BC41" w14:textId="17F11444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16A323C3" w14:textId="3FFFD3FD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54746727" w14:textId="5027ADF8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1D49E0FB" w14:textId="383F49B5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6EFB7D18" w14:textId="601AA8FE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79D20E22" w14:textId="080D27E3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7BBFE748" w14:textId="043CFFFE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333575BC" w14:textId="4C45F3C7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32A5EABE" w14:textId="63BEB58C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2647A73C" w14:textId="2C252080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275C93E3" w14:textId="3B456D89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7187FC54" w14:textId="5F627AD3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600ECE29" w14:textId="16A3C4FA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23C869C3" w14:textId="4CDA96BF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78D5F32D" w14:textId="434F58A7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5608E94A" w14:textId="64315CD8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54C3B0E5" w14:textId="54380235" w:rsidR="001F2895" w:rsidRDefault="001F2895" w:rsidP="00F514CC">
      <w:pPr>
        <w:contextualSpacing/>
        <w:jc w:val="both"/>
        <w:rPr>
          <w:sz w:val="24"/>
          <w:szCs w:val="24"/>
        </w:rPr>
      </w:pPr>
    </w:p>
    <w:p w14:paraId="03B98AA4" w14:textId="77777777" w:rsidR="001F2895" w:rsidRPr="00016C39" w:rsidRDefault="001F2895" w:rsidP="00F514CC">
      <w:pPr>
        <w:contextualSpacing/>
        <w:jc w:val="both"/>
        <w:rPr>
          <w:sz w:val="24"/>
          <w:szCs w:val="24"/>
        </w:rPr>
      </w:pPr>
    </w:p>
    <w:p w14:paraId="5563D464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71D7EC72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396D5BE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386DF73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483719D1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4E63501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0E8C252F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317B29EE" w14:textId="77777777" w:rsidR="00016C39" w:rsidRPr="00657BB8" w:rsidRDefault="00016C39" w:rsidP="00F514CC">
      <w:pPr>
        <w:contextualSpacing/>
        <w:jc w:val="both"/>
        <w:rPr>
          <w:b/>
          <w:sz w:val="24"/>
          <w:szCs w:val="24"/>
        </w:rPr>
      </w:pPr>
    </w:p>
    <w:p w14:paraId="5D046F98" w14:textId="77777777" w:rsidR="00016C39" w:rsidRPr="00657BB8" w:rsidRDefault="00016C39" w:rsidP="00F514CC">
      <w:pPr>
        <w:tabs>
          <w:tab w:val="left" w:pos="1134"/>
        </w:tabs>
        <w:contextualSpacing/>
        <w:jc w:val="center"/>
        <w:rPr>
          <w:b/>
          <w:bCs/>
          <w:kern w:val="28"/>
          <w:sz w:val="24"/>
          <w:szCs w:val="24"/>
        </w:rPr>
      </w:pPr>
      <w:r w:rsidRPr="00657BB8">
        <w:rPr>
          <w:b/>
          <w:bCs/>
          <w:kern w:val="28"/>
          <w:sz w:val="24"/>
          <w:szCs w:val="24"/>
        </w:rPr>
        <w:t>ФОРМА СОГЛАСОВАНА:</w:t>
      </w:r>
    </w:p>
    <w:p w14:paraId="0E39F5C9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6096D225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p w14:paraId="1508C324" w14:textId="77777777" w:rsidR="00016C39" w:rsidRPr="00016C39" w:rsidRDefault="00016C39" w:rsidP="00F514CC">
      <w:pPr>
        <w:contextualSpacing/>
        <w:jc w:val="both"/>
        <w:rPr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960B0D" w:rsidRPr="00016C39" w14:paraId="179057BE" w14:textId="77777777" w:rsidTr="001F2895">
        <w:trPr>
          <w:trHeight w:val="2180"/>
        </w:trPr>
        <w:tc>
          <w:tcPr>
            <w:tcW w:w="5148" w:type="dxa"/>
          </w:tcPr>
          <w:p w14:paraId="0C32EC8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14:paraId="18A9F16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___________________________</w:t>
            </w:r>
          </w:p>
          <w:p w14:paraId="4A9FEDBD" w14:textId="77777777" w:rsidR="00960B0D" w:rsidRPr="00960B0D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</w:p>
          <w:p w14:paraId="74705143" w14:textId="3EAE57AA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F514CC">
              <w:rPr>
                <w:b/>
                <w:sz w:val="24"/>
                <w:lang w:eastAsia="en-US"/>
              </w:rPr>
              <w:t xml:space="preserve"> А.И. Таранков </w:t>
            </w:r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14:paraId="13EA5CD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14:paraId="20F98F49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20FAA6CF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14:paraId="4ADE0B05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14:paraId="4359A505" w14:textId="77777777" w:rsidR="00960B0D" w:rsidRPr="00960B0D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</w:p>
          <w:p w14:paraId="611C815D" w14:textId="77777777" w:rsidR="00B56292" w:rsidRPr="00016C39" w:rsidRDefault="00B56292" w:rsidP="00F514CC">
            <w:pPr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14:paraId="1D9BB0BE" w14:textId="77777777" w:rsidR="00960B0D" w:rsidRPr="00016C39" w:rsidRDefault="00B56292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</w:t>
            </w:r>
            <w:r w:rsidR="00960B0D" w:rsidRPr="00016C39">
              <w:rPr>
                <w:b/>
                <w:sz w:val="24"/>
                <w:szCs w:val="24"/>
              </w:rPr>
              <w:t>«___» _________ 20__ г.</w:t>
            </w:r>
          </w:p>
          <w:p w14:paraId="78D82856" w14:textId="77777777" w:rsidR="00960B0D" w:rsidRPr="00016C39" w:rsidRDefault="00960B0D" w:rsidP="00F514CC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contextualSpacing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14:paraId="0B19E5BC" w14:textId="77777777" w:rsidR="00236A60" w:rsidRDefault="00236A60" w:rsidP="001F2895">
      <w:pPr>
        <w:pageBreakBefore/>
        <w:tabs>
          <w:tab w:val="left" w:pos="1134"/>
        </w:tabs>
        <w:contextualSpacing/>
        <w:rPr>
          <w:b/>
          <w:caps/>
          <w:sz w:val="24"/>
          <w:szCs w:val="24"/>
        </w:rPr>
      </w:pPr>
    </w:p>
    <w:sectPr w:rsidR="00236A60" w:rsidSect="00CB03D9">
      <w:footerReference w:type="default" r:id="rId13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72FAD" w14:textId="77777777" w:rsidR="00AC4BAC" w:rsidRDefault="00AC4BAC" w:rsidP="0041719D">
      <w:r>
        <w:separator/>
      </w:r>
    </w:p>
  </w:endnote>
  <w:endnote w:type="continuationSeparator" w:id="0">
    <w:p w14:paraId="22B79AC9" w14:textId="77777777" w:rsidR="00AC4BAC" w:rsidRDefault="00AC4BAC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BatangChe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624E" w14:textId="77777777" w:rsidR="00AC4BAC" w:rsidRPr="009822AA" w:rsidRDefault="00AC4BAC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8D9F3" w14:textId="77777777" w:rsidR="00AC4BAC" w:rsidRDefault="00AC4BAC" w:rsidP="0041719D">
      <w:r>
        <w:separator/>
      </w:r>
    </w:p>
  </w:footnote>
  <w:footnote w:type="continuationSeparator" w:id="0">
    <w:p w14:paraId="29F2616F" w14:textId="77777777" w:rsidR="00AC4BAC" w:rsidRDefault="00AC4BAC" w:rsidP="0041719D">
      <w:r>
        <w:continuationSeparator/>
      </w:r>
    </w:p>
  </w:footnote>
  <w:footnote w:id="1">
    <w:p w14:paraId="04A0E567" w14:textId="77777777" w:rsidR="00AC4BAC" w:rsidRDefault="00AC4BAC" w:rsidP="00341987">
      <w:pPr>
        <w:pStyle w:val="aff5"/>
        <w:jc w:val="both"/>
        <w:rPr>
          <w:rFonts w:ascii="Times New Roman" w:hAnsi="Times New Roman"/>
        </w:rPr>
      </w:pPr>
      <w:r>
        <w:rPr>
          <w:rStyle w:val="aff7"/>
          <w:rFonts w:ascii="Times New Roman" w:eastAsia="BatangChe" w:hAnsi="Times New Roman"/>
        </w:rPr>
        <w:footnoteRef/>
      </w:r>
      <w:r>
        <w:rPr>
          <w:rFonts w:ascii="Times New Roman" w:eastAsia="BatangChe" w:hAnsi="Times New Roman"/>
        </w:rPr>
        <w:t xml:space="preserve"> </w:t>
      </w:r>
      <w:r>
        <w:rPr>
          <w:rFonts w:ascii="Times New Roman" w:hAnsi="Times New Roman"/>
        </w:rPr>
        <w:t>Пункт не включается при заключении расходных договоров с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подтверждения), счет – фактура исключается из договора.</w:t>
      </w:r>
    </w:p>
  </w:footnote>
  <w:footnote w:id="2">
    <w:p w14:paraId="4C1C3B3A" w14:textId="77777777" w:rsidR="00AC4BAC" w:rsidRDefault="00AC4BAC" w:rsidP="00341987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">
    <w:p w14:paraId="4EF035F3" w14:textId="77777777" w:rsidR="00AC4BAC" w:rsidRDefault="00AC4BAC" w:rsidP="00787FB9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>ЕГРИП</w:t>
      </w:r>
      <w:r>
        <w:rPr>
          <w:rFonts w:ascii="Times New Roman" w:hAnsi="Times New Roman"/>
        </w:rPr>
        <w:t>».</w:t>
      </w:r>
    </w:p>
  </w:footnote>
  <w:footnote w:id="4">
    <w:p w14:paraId="70528CAE" w14:textId="77777777" w:rsidR="00AC4BAC" w:rsidRDefault="00AC4BAC" w:rsidP="00787FB9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</w:p>
  </w:footnote>
  <w:footnote w:id="5">
    <w:p w14:paraId="38A3FE66" w14:textId="77777777" w:rsidR="00AC4BAC" w:rsidRDefault="00AC4BAC" w:rsidP="00405ED9">
      <w:pPr>
        <w:pStyle w:val="aff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/>
          <w:vertAlign w:val="superscript"/>
        </w:rPr>
        <w:footnoteRef/>
      </w:r>
      <w:r>
        <w:rPr>
          <w:rFonts w:ascii="Times New Roman" w:eastAsia="Times New Roman" w:hAnsi="Times New Roman"/>
          <w:i/>
        </w:rPr>
        <w:t xml:space="preserve"> </w:t>
      </w:r>
      <w:r>
        <w:rPr>
          <w:rFonts w:ascii="Times New Roman" w:eastAsia="Times New Roman" w:hAnsi="Times New Roman"/>
        </w:rPr>
        <w:t>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378C9AEB" w14:textId="3FF0A239" w:rsidR="00AC4BAC" w:rsidRDefault="00AC4B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1F4">
          <w:rPr>
            <w:noProof/>
          </w:rPr>
          <w:t>4</w:t>
        </w:r>
        <w:r>
          <w:fldChar w:fldCharType="end"/>
        </w:r>
      </w:p>
    </w:sdtContent>
  </w:sdt>
  <w:p w14:paraId="28200490" w14:textId="77777777" w:rsidR="00AC4BAC" w:rsidRDefault="00AC4BA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CC1076"/>
    <w:multiLevelType w:val="multilevel"/>
    <w:tmpl w:val="E898CC9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04431"/>
    <w:rsid w:val="00007AAE"/>
    <w:rsid w:val="0001017A"/>
    <w:rsid w:val="00015635"/>
    <w:rsid w:val="00016C39"/>
    <w:rsid w:val="00017802"/>
    <w:rsid w:val="000231B4"/>
    <w:rsid w:val="00024990"/>
    <w:rsid w:val="00035E02"/>
    <w:rsid w:val="000440DD"/>
    <w:rsid w:val="00047631"/>
    <w:rsid w:val="0005048F"/>
    <w:rsid w:val="0005338A"/>
    <w:rsid w:val="00057EDC"/>
    <w:rsid w:val="0006180B"/>
    <w:rsid w:val="0006355A"/>
    <w:rsid w:val="00073078"/>
    <w:rsid w:val="00084862"/>
    <w:rsid w:val="00090504"/>
    <w:rsid w:val="000962C8"/>
    <w:rsid w:val="000A24AC"/>
    <w:rsid w:val="000A2A52"/>
    <w:rsid w:val="000A368A"/>
    <w:rsid w:val="000A51E6"/>
    <w:rsid w:val="000B2F59"/>
    <w:rsid w:val="000B55A9"/>
    <w:rsid w:val="000C37A0"/>
    <w:rsid w:val="000C5E4D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0F6B44"/>
    <w:rsid w:val="00114F9A"/>
    <w:rsid w:val="00135993"/>
    <w:rsid w:val="001421AE"/>
    <w:rsid w:val="0014566E"/>
    <w:rsid w:val="0015094E"/>
    <w:rsid w:val="001560CA"/>
    <w:rsid w:val="00160440"/>
    <w:rsid w:val="0016150B"/>
    <w:rsid w:val="00174D94"/>
    <w:rsid w:val="00181857"/>
    <w:rsid w:val="001863B7"/>
    <w:rsid w:val="00195398"/>
    <w:rsid w:val="001956BA"/>
    <w:rsid w:val="0019650B"/>
    <w:rsid w:val="00197BDA"/>
    <w:rsid w:val="001C251C"/>
    <w:rsid w:val="001D39A9"/>
    <w:rsid w:val="001E4867"/>
    <w:rsid w:val="001F2895"/>
    <w:rsid w:val="001F3A7D"/>
    <w:rsid w:val="0020701C"/>
    <w:rsid w:val="00215757"/>
    <w:rsid w:val="00236A60"/>
    <w:rsid w:val="002374B0"/>
    <w:rsid w:val="002463D2"/>
    <w:rsid w:val="002544A8"/>
    <w:rsid w:val="002560E6"/>
    <w:rsid w:val="00256E75"/>
    <w:rsid w:val="00257EC9"/>
    <w:rsid w:val="00262B05"/>
    <w:rsid w:val="00262B64"/>
    <w:rsid w:val="00264410"/>
    <w:rsid w:val="00275452"/>
    <w:rsid w:val="002762E6"/>
    <w:rsid w:val="00277C1A"/>
    <w:rsid w:val="00280CE5"/>
    <w:rsid w:val="00285921"/>
    <w:rsid w:val="002912AD"/>
    <w:rsid w:val="002A7CA4"/>
    <w:rsid w:val="002C04EE"/>
    <w:rsid w:val="002C169E"/>
    <w:rsid w:val="002D1633"/>
    <w:rsid w:val="002D34BF"/>
    <w:rsid w:val="002D5FA9"/>
    <w:rsid w:val="002D795B"/>
    <w:rsid w:val="002E5174"/>
    <w:rsid w:val="002F7503"/>
    <w:rsid w:val="00300D5F"/>
    <w:rsid w:val="00302853"/>
    <w:rsid w:val="003037E3"/>
    <w:rsid w:val="00306FE6"/>
    <w:rsid w:val="0031155F"/>
    <w:rsid w:val="00313F38"/>
    <w:rsid w:val="003227BE"/>
    <w:rsid w:val="00323057"/>
    <w:rsid w:val="003261F4"/>
    <w:rsid w:val="00327AC8"/>
    <w:rsid w:val="00334446"/>
    <w:rsid w:val="00341987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624E1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D7907"/>
    <w:rsid w:val="003E0B6D"/>
    <w:rsid w:val="003E5147"/>
    <w:rsid w:val="003E7336"/>
    <w:rsid w:val="003F51EE"/>
    <w:rsid w:val="003F6109"/>
    <w:rsid w:val="0040267C"/>
    <w:rsid w:val="00405ED9"/>
    <w:rsid w:val="0041700D"/>
    <w:rsid w:val="0041719D"/>
    <w:rsid w:val="00424A1F"/>
    <w:rsid w:val="00430071"/>
    <w:rsid w:val="00435BA8"/>
    <w:rsid w:val="0043746C"/>
    <w:rsid w:val="0044173B"/>
    <w:rsid w:val="00447983"/>
    <w:rsid w:val="004537AE"/>
    <w:rsid w:val="00456C77"/>
    <w:rsid w:val="00456EEF"/>
    <w:rsid w:val="00463191"/>
    <w:rsid w:val="00467B9C"/>
    <w:rsid w:val="00473314"/>
    <w:rsid w:val="00482508"/>
    <w:rsid w:val="00485D85"/>
    <w:rsid w:val="004860CB"/>
    <w:rsid w:val="00493038"/>
    <w:rsid w:val="00495963"/>
    <w:rsid w:val="004A08E0"/>
    <w:rsid w:val="004A659C"/>
    <w:rsid w:val="004B018F"/>
    <w:rsid w:val="004B1C65"/>
    <w:rsid w:val="004B6AAD"/>
    <w:rsid w:val="004B6E3C"/>
    <w:rsid w:val="004C15C3"/>
    <w:rsid w:val="004D158A"/>
    <w:rsid w:val="004D3E62"/>
    <w:rsid w:val="004D5CF0"/>
    <w:rsid w:val="004F1010"/>
    <w:rsid w:val="004F1393"/>
    <w:rsid w:val="004F5755"/>
    <w:rsid w:val="005058F0"/>
    <w:rsid w:val="00506BF5"/>
    <w:rsid w:val="00515765"/>
    <w:rsid w:val="0052437D"/>
    <w:rsid w:val="00527108"/>
    <w:rsid w:val="005348A6"/>
    <w:rsid w:val="00536BD7"/>
    <w:rsid w:val="0056522B"/>
    <w:rsid w:val="005748D6"/>
    <w:rsid w:val="00586291"/>
    <w:rsid w:val="00590785"/>
    <w:rsid w:val="005946C3"/>
    <w:rsid w:val="005A776E"/>
    <w:rsid w:val="005B473F"/>
    <w:rsid w:val="005D1D31"/>
    <w:rsid w:val="005D5F9F"/>
    <w:rsid w:val="005E5151"/>
    <w:rsid w:val="005F0F04"/>
    <w:rsid w:val="005F327E"/>
    <w:rsid w:val="006031DD"/>
    <w:rsid w:val="00604111"/>
    <w:rsid w:val="00613A25"/>
    <w:rsid w:val="0061407C"/>
    <w:rsid w:val="00617CBD"/>
    <w:rsid w:val="006208A7"/>
    <w:rsid w:val="00621917"/>
    <w:rsid w:val="006243C8"/>
    <w:rsid w:val="00624C56"/>
    <w:rsid w:val="00625455"/>
    <w:rsid w:val="00627C77"/>
    <w:rsid w:val="00631076"/>
    <w:rsid w:val="00641A0D"/>
    <w:rsid w:val="006435C6"/>
    <w:rsid w:val="00645CD4"/>
    <w:rsid w:val="006501E0"/>
    <w:rsid w:val="00650213"/>
    <w:rsid w:val="00657BB8"/>
    <w:rsid w:val="00664D5D"/>
    <w:rsid w:val="0066647F"/>
    <w:rsid w:val="00670A3B"/>
    <w:rsid w:val="00675710"/>
    <w:rsid w:val="00676F68"/>
    <w:rsid w:val="00684F10"/>
    <w:rsid w:val="006853A2"/>
    <w:rsid w:val="006918D5"/>
    <w:rsid w:val="006B2A43"/>
    <w:rsid w:val="006B40CD"/>
    <w:rsid w:val="006D0BB0"/>
    <w:rsid w:val="006D37C2"/>
    <w:rsid w:val="006F62F1"/>
    <w:rsid w:val="007073A2"/>
    <w:rsid w:val="007164D6"/>
    <w:rsid w:val="007200D6"/>
    <w:rsid w:val="007202FF"/>
    <w:rsid w:val="0072166F"/>
    <w:rsid w:val="007224BC"/>
    <w:rsid w:val="00745387"/>
    <w:rsid w:val="00750CA0"/>
    <w:rsid w:val="007617B4"/>
    <w:rsid w:val="00762892"/>
    <w:rsid w:val="00766FE1"/>
    <w:rsid w:val="007810F2"/>
    <w:rsid w:val="00781ACC"/>
    <w:rsid w:val="007835C1"/>
    <w:rsid w:val="007849FA"/>
    <w:rsid w:val="00787FB9"/>
    <w:rsid w:val="007966F9"/>
    <w:rsid w:val="007A431E"/>
    <w:rsid w:val="007A469C"/>
    <w:rsid w:val="007A485A"/>
    <w:rsid w:val="007A5BA0"/>
    <w:rsid w:val="007A7F8A"/>
    <w:rsid w:val="007B483E"/>
    <w:rsid w:val="007C2D73"/>
    <w:rsid w:val="007C3019"/>
    <w:rsid w:val="007C3804"/>
    <w:rsid w:val="007D6180"/>
    <w:rsid w:val="007F7C88"/>
    <w:rsid w:val="00804414"/>
    <w:rsid w:val="00807912"/>
    <w:rsid w:val="00815459"/>
    <w:rsid w:val="008171E7"/>
    <w:rsid w:val="00826078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6061"/>
    <w:rsid w:val="00857964"/>
    <w:rsid w:val="008638C9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D69FF"/>
    <w:rsid w:val="008E1241"/>
    <w:rsid w:val="008E1CC6"/>
    <w:rsid w:val="008E396C"/>
    <w:rsid w:val="008E411E"/>
    <w:rsid w:val="008E4406"/>
    <w:rsid w:val="008E5D36"/>
    <w:rsid w:val="00903F26"/>
    <w:rsid w:val="009126D7"/>
    <w:rsid w:val="00914A46"/>
    <w:rsid w:val="00935BE4"/>
    <w:rsid w:val="00940A74"/>
    <w:rsid w:val="0094285E"/>
    <w:rsid w:val="00947771"/>
    <w:rsid w:val="0095264E"/>
    <w:rsid w:val="00960B0D"/>
    <w:rsid w:val="00964AFE"/>
    <w:rsid w:val="00965536"/>
    <w:rsid w:val="00965C09"/>
    <w:rsid w:val="009702C3"/>
    <w:rsid w:val="00971137"/>
    <w:rsid w:val="00971542"/>
    <w:rsid w:val="00975180"/>
    <w:rsid w:val="00976A6B"/>
    <w:rsid w:val="00982150"/>
    <w:rsid w:val="009822AA"/>
    <w:rsid w:val="00983274"/>
    <w:rsid w:val="0098422B"/>
    <w:rsid w:val="009843EB"/>
    <w:rsid w:val="00985337"/>
    <w:rsid w:val="00985ACD"/>
    <w:rsid w:val="00986330"/>
    <w:rsid w:val="009934C5"/>
    <w:rsid w:val="009A0E01"/>
    <w:rsid w:val="009A78C1"/>
    <w:rsid w:val="009E4B61"/>
    <w:rsid w:val="00A01B5E"/>
    <w:rsid w:val="00A022C3"/>
    <w:rsid w:val="00A03562"/>
    <w:rsid w:val="00A11FFE"/>
    <w:rsid w:val="00A17934"/>
    <w:rsid w:val="00A410C1"/>
    <w:rsid w:val="00A470FC"/>
    <w:rsid w:val="00A563AD"/>
    <w:rsid w:val="00A63F1F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B2D7A"/>
    <w:rsid w:val="00AB3619"/>
    <w:rsid w:val="00AB408D"/>
    <w:rsid w:val="00AC0351"/>
    <w:rsid w:val="00AC3548"/>
    <w:rsid w:val="00AC4BAC"/>
    <w:rsid w:val="00AD2309"/>
    <w:rsid w:val="00AD3AB2"/>
    <w:rsid w:val="00AD450A"/>
    <w:rsid w:val="00AE4AFF"/>
    <w:rsid w:val="00AE7A7B"/>
    <w:rsid w:val="00AE7C1E"/>
    <w:rsid w:val="00AF0D4E"/>
    <w:rsid w:val="00AF2D11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56292"/>
    <w:rsid w:val="00B604AA"/>
    <w:rsid w:val="00B62A06"/>
    <w:rsid w:val="00B63E1E"/>
    <w:rsid w:val="00B74F19"/>
    <w:rsid w:val="00B7774C"/>
    <w:rsid w:val="00B77B41"/>
    <w:rsid w:val="00B8482C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4AD5"/>
    <w:rsid w:val="00C06371"/>
    <w:rsid w:val="00C06ED7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0933"/>
    <w:rsid w:val="00C43998"/>
    <w:rsid w:val="00C44ECC"/>
    <w:rsid w:val="00C451FF"/>
    <w:rsid w:val="00C46AA6"/>
    <w:rsid w:val="00C4703B"/>
    <w:rsid w:val="00C548B9"/>
    <w:rsid w:val="00C643C1"/>
    <w:rsid w:val="00C662EA"/>
    <w:rsid w:val="00C710B8"/>
    <w:rsid w:val="00C71E76"/>
    <w:rsid w:val="00C77BA7"/>
    <w:rsid w:val="00C82329"/>
    <w:rsid w:val="00C90A9D"/>
    <w:rsid w:val="00C9109A"/>
    <w:rsid w:val="00C9388C"/>
    <w:rsid w:val="00CA158C"/>
    <w:rsid w:val="00CA3DE7"/>
    <w:rsid w:val="00CA5E44"/>
    <w:rsid w:val="00CA76D7"/>
    <w:rsid w:val="00CB03D9"/>
    <w:rsid w:val="00CB4D85"/>
    <w:rsid w:val="00CB6BE5"/>
    <w:rsid w:val="00CC2D4E"/>
    <w:rsid w:val="00CD55FD"/>
    <w:rsid w:val="00CE383F"/>
    <w:rsid w:val="00CE5877"/>
    <w:rsid w:val="00CF24F7"/>
    <w:rsid w:val="00D01B96"/>
    <w:rsid w:val="00D0283C"/>
    <w:rsid w:val="00D02CD6"/>
    <w:rsid w:val="00D1013D"/>
    <w:rsid w:val="00D17017"/>
    <w:rsid w:val="00D22360"/>
    <w:rsid w:val="00D30092"/>
    <w:rsid w:val="00D32748"/>
    <w:rsid w:val="00D36D51"/>
    <w:rsid w:val="00D4202B"/>
    <w:rsid w:val="00D50C96"/>
    <w:rsid w:val="00D615EE"/>
    <w:rsid w:val="00D628AC"/>
    <w:rsid w:val="00D67319"/>
    <w:rsid w:val="00D70CBE"/>
    <w:rsid w:val="00D83BE1"/>
    <w:rsid w:val="00D84237"/>
    <w:rsid w:val="00D907D9"/>
    <w:rsid w:val="00D90DEB"/>
    <w:rsid w:val="00D917F1"/>
    <w:rsid w:val="00DA08CC"/>
    <w:rsid w:val="00DA24AC"/>
    <w:rsid w:val="00DA64E0"/>
    <w:rsid w:val="00DB188D"/>
    <w:rsid w:val="00DB703F"/>
    <w:rsid w:val="00DC6E4E"/>
    <w:rsid w:val="00DD1419"/>
    <w:rsid w:val="00DE14AF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5C0F"/>
    <w:rsid w:val="00EB7F50"/>
    <w:rsid w:val="00EC130C"/>
    <w:rsid w:val="00EC2201"/>
    <w:rsid w:val="00EC62DA"/>
    <w:rsid w:val="00ED72CB"/>
    <w:rsid w:val="00ED75F8"/>
    <w:rsid w:val="00EE4CCC"/>
    <w:rsid w:val="00EE712D"/>
    <w:rsid w:val="00EF2ED5"/>
    <w:rsid w:val="00EF3DFD"/>
    <w:rsid w:val="00F113EA"/>
    <w:rsid w:val="00F22C1F"/>
    <w:rsid w:val="00F22F12"/>
    <w:rsid w:val="00F236D9"/>
    <w:rsid w:val="00F34664"/>
    <w:rsid w:val="00F365C8"/>
    <w:rsid w:val="00F374BA"/>
    <w:rsid w:val="00F4221B"/>
    <w:rsid w:val="00F43477"/>
    <w:rsid w:val="00F514CC"/>
    <w:rsid w:val="00F629C7"/>
    <w:rsid w:val="00F6560D"/>
    <w:rsid w:val="00F722A6"/>
    <w:rsid w:val="00F85986"/>
    <w:rsid w:val="00F86CBF"/>
    <w:rsid w:val="00F918A5"/>
    <w:rsid w:val="00FA2E83"/>
    <w:rsid w:val="00FA3DC3"/>
    <w:rsid w:val="00FA4413"/>
    <w:rsid w:val="00FB0C39"/>
    <w:rsid w:val="00FD0E7B"/>
    <w:rsid w:val="00FD1045"/>
    <w:rsid w:val="00FD2831"/>
    <w:rsid w:val="00FD61A4"/>
    <w:rsid w:val="00FE1B0B"/>
    <w:rsid w:val="00FE3FBE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F0B80"/>
  <w15:docId w15:val="{F69265C8-2C95-40F0-B850-677531C3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iPriority w:val="99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2a">
    <w:name w:val="МРСК_заголовок_2"/>
    <w:basedOn w:val="a0"/>
    <w:rsid w:val="00D36D51"/>
    <w:pPr>
      <w:keepNext/>
      <w:suppressLineNumbers/>
      <w:autoSpaceDE/>
      <w:autoSpaceDN/>
      <w:adjustRightInd/>
      <w:spacing w:before="240" w:after="60"/>
      <w:contextualSpacing/>
    </w:pPr>
    <w:rPr>
      <w:b/>
      <w:caps/>
      <w:sz w:val="26"/>
      <w:szCs w:val="24"/>
    </w:rPr>
  </w:style>
  <w:style w:type="paragraph" w:customStyle="1" w:styleId="afff">
    <w:name w:val="МРСК_таблица_текст"/>
    <w:basedOn w:val="a0"/>
    <w:rsid w:val="00D36D51"/>
    <w:pPr>
      <w:keepNext/>
      <w:widowControl/>
      <w:autoSpaceDE/>
      <w:autoSpaceDN/>
      <w:adjustRightInd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vaenergo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80645-0DF1-4C98-B6D6-8CF12D21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1687</TotalTime>
  <Pages>16</Pages>
  <Words>6508</Words>
  <Characters>37101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Ондар Артыш Анатольевич</cp:lastModifiedBy>
  <cp:revision>17</cp:revision>
  <cp:lastPrinted>2019-11-21T17:19:00Z</cp:lastPrinted>
  <dcterms:created xsi:type="dcterms:W3CDTF">2024-02-20T07:38:00Z</dcterms:created>
  <dcterms:modified xsi:type="dcterms:W3CDTF">2026-03-12T04:06:00Z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